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D4" w:rsidRPr="007F3FD8" w:rsidRDefault="004122D4" w:rsidP="00412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D8">
        <w:rPr>
          <w:rFonts w:ascii="Times New Roman" w:hAnsi="Times New Roman" w:cs="Times New Roman"/>
          <w:b/>
          <w:sz w:val="28"/>
          <w:szCs w:val="28"/>
        </w:rPr>
        <w:t xml:space="preserve">Календарь </w:t>
      </w:r>
      <w:r w:rsidR="00686F3B">
        <w:rPr>
          <w:rFonts w:ascii="Times New Roman" w:hAnsi="Times New Roman" w:cs="Times New Roman"/>
          <w:b/>
          <w:sz w:val="28"/>
          <w:szCs w:val="28"/>
        </w:rPr>
        <w:t xml:space="preserve">международных </w:t>
      </w:r>
      <w:r w:rsidRPr="007F3FD8">
        <w:rPr>
          <w:rFonts w:ascii="Times New Roman" w:hAnsi="Times New Roman" w:cs="Times New Roman"/>
          <w:b/>
          <w:sz w:val="28"/>
          <w:szCs w:val="28"/>
        </w:rPr>
        <w:t xml:space="preserve">туристических мероприятий </w:t>
      </w:r>
      <w:r w:rsidR="00686F3B">
        <w:rPr>
          <w:rFonts w:ascii="Times New Roman" w:hAnsi="Times New Roman" w:cs="Times New Roman"/>
          <w:b/>
          <w:sz w:val="28"/>
          <w:szCs w:val="28"/>
        </w:rPr>
        <w:t xml:space="preserve">в Удмуртской Республике </w:t>
      </w:r>
      <w:r w:rsidRPr="007F3FD8"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7F3F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7F3FD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7F3FD8">
        <w:rPr>
          <w:rFonts w:ascii="Times New Roman" w:hAnsi="Times New Roman" w:cs="Times New Roman"/>
          <w:b/>
          <w:sz w:val="28"/>
          <w:szCs w:val="28"/>
        </w:rPr>
        <w:t xml:space="preserve"> июня 2016 года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1156"/>
        <w:gridCol w:w="2410"/>
        <w:gridCol w:w="2104"/>
        <w:gridCol w:w="2127"/>
        <w:gridCol w:w="2409"/>
        <w:gridCol w:w="1418"/>
        <w:gridCol w:w="1701"/>
        <w:gridCol w:w="992"/>
      </w:tblGrid>
      <w:tr w:rsidR="00686F3B" w:rsidRPr="006901EF" w:rsidTr="00686F3B">
        <w:tc>
          <w:tcPr>
            <w:tcW w:w="781" w:type="dxa"/>
          </w:tcPr>
          <w:p w:rsidR="00686F3B" w:rsidRPr="006901EF" w:rsidRDefault="00686F3B" w:rsidP="008E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56" w:type="dxa"/>
          </w:tcPr>
          <w:p w:rsidR="00686F3B" w:rsidRPr="006901EF" w:rsidRDefault="00686F3B" w:rsidP="008E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E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686F3B" w:rsidRPr="006901EF" w:rsidRDefault="00686F3B" w:rsidP="008E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04" w:type="dxa"/>
          </w:tcPr>
          <w:p w:rsidR="00686F3B" w:rsidRPr="006901EF" w:rsidRDefault="00686F3B" w:rsidP="008E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E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686F3B" w:rsidRPr="006901EF" w:rsidRDefault="00686F3B" w:rsidP="008E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E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2409" w:type="dxa"/>
          </w:tcPr>
          <w:p w:rsidR="00686F3B" w:rsidRPr="006901EF" w:rsidRDefault="00686F3B" w:rsidP="008E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E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1418" w:type="dxa"/>
          </w:tcPr>
          <w:p w:rsidR="00686F3B" w:rsidRPr="006901EF" w:rsidRDefault="00686F3B" w:rsidP="008E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E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  <w:p w:rsidR="00686F3B" w:rsidRPr="006901EF" w:rsidRDefault="00686F3B" w:rsidP="008E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EF">
              <w:rPr>
                <w:rFonts w:ascii="Times New Roman" w:hAnsi="Times New Roman" w:cs="Times New Roman"/>
                <w:b/>
                <w:sz w:val="24"/>
                <w:szCs w:val="24"/>
              </w:rPr>
              <w:t>для туристов</w:t>
            </w:r>
          </w:p>
        </w:tc>
        <w:tc>
          <w:tcPr>
            <w:tcW w:w="1701" w:type="dxa"/>
          </w:tcPr>
          <w:p w:rsidR="00686F3B" w:rsidRPr="006901EF" w:rsidRDefault="00686F3B" w:rsidP="008E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E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992" w:type="dxa"/>
          </w:tcPr>
          <w:p w:rsidR="00686F3B" w:rsidRPr="006901EF" w:rsidRDefault="00686F3B" w:rsidP="008E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EF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686F3B" w:rsidRPr="006901EF" w:rsidTr="00686F3B">
        <w:tc>
          <w:tcPr>
            <w:tcW w:w="781" w:type="dxa"/>
          </w:tcPr>
          <w:p w:rsidR="00686F3B" w:rsidRPr="00E80CB7" w:rsidRDefault="00686F3B" w:rsidP="00E80C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C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686F3B" w:rsidRPr="006901EF" w:rsidRDefault="00686F3B" w:rsidP="008E0C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901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22–23 апреля 2016 г.</w:t>
            </w:r>
          </w:p>
        </w:tc>
        <w:tc>
          <w:tcPr>
            <w:tcW w:w="2410" w:type="dxa"/>
          </w:tcPr>
          <w:p w:rsidR="00686F3B" w:rsidRPr="006901EF" w:rsidRDefault="00686F3B" w:rsidP="008E0C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901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Международный фестиваль  детского художественного творчества  «</w:t>
            </w:r>
            <w:proofErr w:type="spellStart"/>
            <w:r w:rsidRPr="006901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Иднакар</w:t>
            </w:r>
            <w:proofErr w:type="spellEnd"/>
            <w:r w:rsidRPr="006901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104" w:type="dxa"/>
          </w:tcPr>
          <w:p w:rsidR="00686F3B" w:rsidRPr="006901EF" w:rsidRDefault="00686F3B" w:rsidP="008E0C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901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6901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.Г</w:t>
            </w:r>
            <w:proofErr w:type="gramEnd"/>
            <w:r w:rsidRPr="006901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лазов, ул. </w:t>
            </w:r>
            <w:proofErr w:type="spellStart"/>
            <w:r w:rsidRPr="006901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Т.Барамзиной</w:t>
            </w:r>
            <w:proofErr w:type="spellEnd"/>
            <w:r w:rsidRPr="006901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14, МБУ ДО «Детская художественная школа» г. Глазова;</w:t>
            </w:r>
          </w:p>
          <w:p w:rsidR="00686F3B" w:rsidRPr="006901EF" w:rsidRDefault="00686F3B" w:rsidP="008E0C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901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</w:t>
            </w:r>
            <w:proofErr w:type="gramStart"/>
            <w:r w:rsidRPr="006901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.К</w:t>
            </w:r>
            <w:proofErr w:type="gramEnd"/>
            <w:r w:rsidRPr="006901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ирова, 22, МБУ ДО «детская музыкальная школа № 1»</w:t>
            </w:r>
          </w:p>
        </w:tc>
        <w:tc>
          <w:tcPr>
            <w:tcW w:w="2127" w:type="dxa"/>
          </w:tcPr>
          <w:p w:rsidR="00686F3B" w:rsidRPr="006901EF" w:rsidRDefault="00686F3B" w:rsidP="008E0C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901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рамках фестиваля пройдут конкурсы изобразительного и декоративно-прикладного искусства, литературного, фольклорного и музыкального творчества</w:t>
            </w:r>
          </w:p>
        </w:tc>
        <w:tc>
          <w:tcPr>
            <w:tcW w:w="2409" w:type="dxa"/>
          </w:tcPr>
          <w:p w:rsidR="00686F3B" w:rsidRPr="006901EF" w:rsidRDefault="00686F3B" w:rsidP="008E0C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901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культуры, спорта и молодежной политики Администрации города Глазова,</w:t>
            </w:r>
          </w:p>
          <w:p w:rsidR="00686F3B" w:rsidRPr="006901EF" w:rsidRDefault="00686F3B" w:rsidP="008E0C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901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МБУ </w:t>
            </w:r>
            <w:proofErr w:type="gramStart"/>
            <w:r w:rsidRPr="006901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</w:t>
            </w:r>
            <w:proofErr w:type="gramEnd"/>
            <w:r w:rsidRPr="006901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</w:t>
            </w:r>
            <w:proofErr w:type="gramStart"/>
            <w:r w:rsidRPr="006901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Детская</w:t>
            </w:r>
            <w:proofErr w:type="gramEnd"/>
            <w:r w:rsidRPr="006901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художественная школа» г. Глазова;</w:t>
            </w:r>
          </w:p>
        </w:tc>
        <w:tc>
          <w:tcPr>
            <w:tcW w:w="1418" w:type="dxa"/>
          </w:tcPr>
          <w:p w:rsidR="00686F3B" w:rsidRPr="006901EF" w:rsidRDefault="00686F3B" w:rsidP="008E0C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901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8(34141)</w:t>
            </w:r>
          </w:p>
          <w:p w:rsidR="00686F3B" w:rsidRPr="006901EF" w:rsidRDefault="00686F3B" w:rsidP="008E0C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901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3 06 34</w:t>
            </w:r>
          </w:p>
        </w:tc>
        <w:tc>
          <w:tcPr>
            <w:tcW w:w="1701" w:type="dxa"/>
          </w:tcPr>
          <w:p w:rsidR="00686F3B" w:rsidRPr="006901EF" w:rsidRDefault="00686F3B" w:rsidP="008E0C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901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0+</w:t>
            </w:r>
          </w:p>
        </w:tc>
        <w:tc>
          <w:tcPr>
            <w:tcW w:w="992" w:type="dxa"/>
          </w:tcPr>
          <w:p w:rsidR="00686F3B" w:rsidRPr="006901EF" w:rsidRDefault="00686F3B" w:rsidP="008E0C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6F3B" w:rsidRPr="006901EF" w:rsidTr="00686F3B">
        <w:tc>
          <w:tcPr>
            <w:tcW w:w="781" w:type="dxa"/>
          </w:tcPr>
          <w:p w:rsidR="00686F3B" w:rsidRPr="006901EF" w:rsidRDefault="00686F3B" w:rsidP="00E80CB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6901EF">
              <w:rPr>
                <w:color w:val="000000"/>
              </w:rPr>
              <w:t>6.</w:t>
            </w:r>
          </w:p>
        </w:tc>
        <w:tc>
          <w:tcPr>
            <w:tcW w:w="1156" w:type="dxa"/>
          </w:tcPr>
          <w:p w:rsidR="00686F3B" w:rsidRPr="006901EF" w:rsidRDefault="00686F3B" w:rsidP="00686F3B">
            <w:pPr>
              <w:pStyle w:val="a3"/>
              <w:spacing w:before="0" w:beforeAutospacing="0" w:after="0" w:afterAutospacing="0"/>
            </w:pPr>
            <w:r>
              <w:t>03</w:t>
            </w:r>
            <w:r w:rsidRPr="006901EF">
              <w:t xml:space="preserve"> -05</w:t>
            </w:r>
            <w:r>
              <w:t xml:space="preserve"> июня 2016 г.</w:t>
            </w:r>
          </w:p>
        </w:tc>
        <w:tc>
          <w:tcPr>
            <w:tcW w:w="2410" w:type="dxa"/>
          </w:tcPr>
          <w:p w:rsidR="00686F3B" w:rsidRPr="006901EF" w:rsidRDefault="00686F3B" w:rsidP="008E0CE1">
            <w:pPr>
              <w:pStyle w:val="a3"/>
              <w:spacing w:before="0" w:beforeAutospacing="0" w:after="0" w:afterAutospacing="0"/>
            </w:pPr>
            <w:r w:rsidRPr="006901EF">
              <w:t>«</w:t>
            </w:r>
            <w:proofErr w:type="spellStart"/>
            <w:r w:rsidRPr="006901EF">
              <w:t>Воршуд</w:t>
            </w:r>
            <w:proofErr w:type="spellEnd"/>
            <w:r w:rsidRPr="006901EF">
              <w:t>» межрегиональный открытый фестиваль финно-угорских народов</w:t>
            </w:r>
          </w:p>
        </w:tc>
        <w:tc>
          <w:tcPr>
            <w:tcW w:w="2104" w:type="dxa"/>
          </w:tcPr>
          <w:p w:rsidR="00686F3B" w:rsidRPr="006901EF" w:rsidRDefault="00796AFF" w:rsidP="008E0C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МО «</w:t>
            </w:r>
            <w:proofErr w:type="spellStart"/>
            <w:r w:rsidR="00686F3B" w:rsidRPr="006901EF">
              <w:rPr>
                <w:color w:val="000000"/>
              </w:rPr>
              <w:t>Дебёсский</w:t>
            </w:r>
            <w:proofErr w:type="spellEnd"/>
            <w:r w:rsidR="00686F3B" w:rsidRPr="006901EF">
              <w:rPr>
                <w:color w:val="000000"/>
              </w:rPr>
              <w:t xml:space="preserve">  район</w:t>
            </w:r>
            <w:r>
              <w:rPr>
                <w:color w:val="000000"/>
              </w:rPr>
              <w:t>»</w:t>
            </w:r>
          </w:p>
        </w:tc>
        <w:tc>
          <w:tcPr>
            <w:tcW w:w="2127" w:type="dxa"/>
          </w:tcPr>
          <w:p w:rsidR="00686F3B" w:rsidRPr="006901EF" w:rsidRDefault="00686F3B" w:rsidP="008E0C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01EF">
              <w:rPr>
                <w:color w:val="000000"/>
              </w:rPr>
              <w:t>Проводимый с 2002 года фестиваль «</w:t>
            </w:r>
            <w:proofErr w:type="spellStart"/>
            <w:r w:rsidRPr="006901EF">
              <w:rPr>
                <w:color w:val="000000"/>
              </w:rPr>
              <w:t>Воршуд</w:t>
            </w:r>
            <w:proofErr w:type="spellEnd"/>
            <w:r w:rsidRPr="006901EF">
              <w:rPr>
                <w:color w:val="000000"/>
              </w:rPr>
              <w:t xml:space="preserve">» стремится объединить всех, кто заинтересован в сохранении традиций подлинной финно-угорской культуры, возрождении исчезающих </w:t>
            </w:r>
            <w:r w:rsidRPr="006901EF">
              <w:rPr>
                <w:color w:val="000000"/>
              </w:rPr>
              <w:lastRenderedPageBreak/>
              <w:t xml:space="preserve">удмуртских обрядов и родовых </w:t>
            </w:r>
            <w:proofErr w:type="spellStart"/>
            <w:r w:rsidRPr="006901EF">
              <w:rPr>
                <w:color w:val="000000"/>
              </w:rPr>
              <w:t>воршудных</w:t>
            </w:r>
            <w:proofErr w:type="spellEnd"/>
            <w:r w:rsidRPr="006901EF">
              <w:rPr>
                <w:color w:val="000000"/>
              </w:rPr>
              <w:t xml:space="preserve"> напевов. Фестиваль </w:t>
            </w:r>
            <w:proofErr w:type="gramStart"/>
            <w:r w:rsidRPr="006901EF">
              <w:rPr>
                <w:color w:val="000000"/>
              </w:rPr>
              <w:t>преследует важнейшую задачу</w:t>
            </w:r>
            <w:proofErr w:type="gramEnd"/>
            <w:r w:rsidRPr="006901EF">
              <w:rPr>
                <w:color w:val="000000"/>
              </w:rPr>
              <w:t xml:space="preserve"> – передать веками сложившиеся народные традиции, в том числе и семейные, подрастающему поколению.</w:t>
            </w:r>
          </w:p>
        </w:tc>
        <w:tc>
          <w:tcPr>
            <w:tcW w:w="2409" w:type="dxa"/>
          </w:tcPr>
          <w:p w:rsidR="00686F3B" w:rsidRPr="006901EF" w:rsidRDefault="00686F3B" w:rsidP="008E0C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01EF">
              <w:rPr>
                <w:color w:val="000000"/>
              </w:rPr>
              <w:lastRenderedPageBreak/>
              <w:t>Управление культуры и туризма администрации МО «</w:t>
            </w:r>
            <w:proofErr w:type="spellStart"/>
            <w:r w:rsidRPr="006901EF">
              <w:rPr>
                <w:color w:val="000000"/>
              </w:rPr>
              <w:t>Дебёсский</w:t>
            </w:r>
            <w:proofErr w:type="spellEnd"/>
            <w:r w:rsidRPr="006901EF">
              <w:rPr>
                <w:color w:val="000000"/>
              </w:rPr>
              <w:t xml:space="preserve">  район»</w:t>
            </w:r>
          </w:p>
        </w:tc>
        <w:tc>
          <w:tcPr>
            <w:tcW w:w="1418" w:type="dxa"/>
          </w:tcPr>
          <w:p w:rsidR="00686F3B" w:rsidRPr="006901EF" w:rsidRDefault="00686F3B" w:rsidP="008E0C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01EF">
              <w:rPr>
                <w:color w:val="000000"/>
              </w:rPr>
              <w:t xml:space="preserve">8 (34151) </w:t>
            </w:r>
          </w:p>
          <w:p w:rsidR="00686F3B" w:rsidRPr="006901EF" w:rsidRDefault="00686F3B" w:rsidP="008E0C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01EF">
              <w:rPr>
                <w:color w:val="000000"/>
              </w:rPr>
              <w:t>4 18 33</w:t>
            </w:r>
          </w:p>
        </w:tc>
        <w:tc>
          <w:tcPr>
            <w:tcW w:w="1701" w:type="dxa"/>
          </w:tcPr>
          <w:p w:rsidR="00686F3B" w:rsidRPr="006901EF" w:rsidRDefault="00686F3B" w:rsidP="008E0C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01EF">
              <w:rPr>
                <w:color w:val="000000"/>
              </w:rPr>
              <w:t>Для всех возрастов и социальных групп</w:t>
            </w:r>
          </w:p>
        </w:tc>
        <w:tc>
          <w:tcPr>
            <w:tcW w:w="992" w:type="dxa"/>
          </w:tcPr>
          <w:p w:rsidR="00686F3B" w:rsidRPr="006901EF" w:rsidRDefault="00686F3B" w:rsidP="008E0C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01EF">
              <w:rPr>
                <w:color w:val="000000"/>
              </w:rPr>
              <w:t>-</w:t>
            </w:r>
          </w:p>
        </w:tc>
      </w:tr>
      <w:tr w:rsidR="00686F3B" w:rsidRPr="006901EF" w:rsidTr="00686F3B">
        <w:tc>
          <w:tcPr>
            <w:tcW w:w="781" w:type="dxa"/>
          </w:tcPr>
          <w:p w:rsidR="00686F3B" w:rsidRPr="00E80CB7" w:rsidRDefault="00686F3B" w:rsidP="00E80C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6" w:type="dxa"/>
          </w:tcPr>
          <w:p w:rsidR="00686F3B" w:rsidRPr="006901EF" w:rsidRDefault="00686F3B" w:rsidP="008E0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1EF">
              <w:rPr>
                <w:rFonts w:ascii="Times New Roman" w:hAnsi="Times New Roman" w:cs="Times New Roman"/>
                <w:sz w:val="24"/>
                <w:szCs w:val="24"/>
              </w:rPr>
              <w:t>18 июня 2016 г</w:t>
            </w:r>
          </w:p>
        </w:tc>
        <w:tc>
          <w:tcPr>
            <w:tcW w:w="2410" w:type="dxa"/>
          </w:tcPr>
          <w:p w:rsidR="00686F3B" w:rsidRPr="006901EF" w:rsidRDefault="00686F3B" w:rsidP="008E0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1EF">
              <w:rPr>
                <w:rFonts w:ascii="Times New Roman" w:hAnsi="Times New Roman" w:cs="Times New Roman"/>
                <w:sz w:val="24"/>
                <w:szCs w:val="24"/>
              </w:rPr>
              <w:t>«Гербер»</w:t>
            </w:r>
          </w:p>
        </w:tc>
        <w:tc>
          <w:tcPr>
            <w:tcW w:w="2104" w:type="dxa"/>
          </w:tcPr>
          <w:p w:rsidR="00686F3B" w:rsidRPr="006901EF" w:rsidRDefault="00686F3B" w:rsidP="008E0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1EF">
              <w:rPr>
                <w:rFonts w:ascii="Times New Roman" w:hAnsi="Times New Roman" w:cs="Times New Roman"/>
                <w:sz w:val="24"/>
                <w:szCs w:val="24"/>
              </w:rPr>
              <w:t>Сюмсинский</w:t>
            </w:r>
            <w:proofErr w:type="spellEnd"/>
            <w:r w:rsidRPr="006901EF">
              <w:rPr>
                <w:rFonts w:ascii="Times New Roman" w:hAnsi="Times New Roman" w:cs="Times New Roman"/>
                <w:sz w:val="24"/>
                <w:szCs w:val="24"/>
              </w:rPr>
              <w:t xml:space="preserve"> район Деревня Русская Бабья, </w:t>
            </w:r>
            <w:proofErr w:type="spellStart"/>
            <w:r w:rsidRPr="006901EF">
              <w:rPr>
                <w:rFonts w:ascii="Times New Roman" w:hAnsi="Times New Roman" w:cs="Times New Roman"/>
                <w:sz w:val="24"/>
                <w:szCs w:val="24"/>
              </w:rPr>
              <w:t>бабьинские</w:t>
            </w:r>
            <w:proofErr w:type="spellEnd"/>
            <w:r w:rsidRPr="0069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1EF">
              <w:rPr>
                <w:rFonts w:ascii="Times New Roman" w:hAnsi="Times New Roman" w:cs="Times New Roman"/>
                <w:sz w:val="24"/>
                <w:szCs w:val="24"/>
              </w:rPr>
              <w:t>угоры</w:t>
            </w:r>
            <w:proofErr w:type="spellEnd"/>
          </w:p>
        </w:tc>
        <w:tc>
          <w:tcPr>
            <w:tcW w:w="2127" w:type="dxa"/>
          </w:tcPr>
          <w:p w:rsidR="00686F3B" w:rsidRPr="006901EF" w:rsidRDefault="00686F3B" w:rsidP="008E0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1EF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народное гуляние с песнями, удмуртскими обрядами, играми, аттракционами, состязаниями батыров всех районов Удмуртской Республики, с участием  мастеров декоративно-прикладного творчества, мастер-классы </w:t>
            </w:r>
            <w:r w:rsidRPr="0069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мастеров народного промысла, выставка изделий народных умельцев, работа творческих площадок.</w:t>
            </w:r>
          </w:p>
        </w:tc>
        <w:tc>
          <w:tcPr>
            <w:tcW w:w="2409" w:type="dxa"/>
          </w:tcPr>
          <w:p w:rsidR="00686F3B" w:rsidRPr="006901EF" w:rsidRDefault="00686F3B" w:rsidP="008E0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национальной политики Удмуртской Республики, Администрация</w:t>
            </w:r>
          </w:p>
          <w:p w:rsidR="00686F3B" w:rsidRPr="006901EF" w:rsidRDefault="00686F3B" w:rsidP="008E0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1EF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901EF">
              <w:rPr>
                <w:rFonts w:ascii="Times New Roman" w:hAnsi="Times New Roman" w:cs="Times New Roman"/>
                <w:sz w:val="24"/>
                <w:szCs w:val="24"/>
              </w:rPr>
              <w:t>Сюмсинский</w:t>
            </w:r>
            <w:proofErr w:type="spellEnd"/>
            <w:r w:rsidRPr="006901EF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418" w:type="dxa"/>
          </w:tcPr>
          <w:p w:rsidR="00686F3B" w:rsidRPr="006901EF" w:rsidRDefault="00686F3B" w:rsidP="008E0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1EF">
              <w:rPr>
                <w:rFonts w:ascii="Times New Roman" w:hAnsi="Times New Roman" w:cs="Times New Roman"/>
                <w:sz w:val="24"/>
                <w:szCs w:val="24"/>
              </w:rPr>
              <w:t>8(34152)</w:t>
            </w:r>
          </w:p>
          <w:p w:rsidR="00686F3B" w:rsidRPr="006901EF" w:rsidRDefault="00686F3B" w:rsidP="008E0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1EF">
              <w:rPr>
                <w:rFonts w:ascii="Times New Roman" w:hAnsi="Times New Roman" w:cs="Times New Roman"/>
                <w:sz w:val="24"/>
                <w:szCs w:val="24"/>
              </w:rPr>
              <w:t>2-16-95 Управление культуры</w:t>
            </w:r>
          </w:p>
          <w:p w:rsidR="00686F3B" w:rsidRPr="006901EF" w:rsidRDefault="00686F3B" w:rsidP="008E0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1EF">
              <w:rPr>
                <w:rFonts w:ascii="Times New Roman" w:hAnsi="Times New Roman" w:cs="Times New Roman"/>
                <w:sz w:val="24"/>
                <w:szCs w:val="24"/>
              </w:rPr>
              <w:t>8(34152)</w:t>
            </w:r>
          </w:p>
          <w:p w:rsidR="00686F3B" w:rsidRPr="006901EF" w:rsidRDefault="00686F3B" w:rsidP="008E0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1EF">
              <w:rPr>
                <w:rFonts w:ascii="Times New Roman" w:hAnsi="Times New Roman" w:cs="Times New Roman"/>
                <w:sz w:val="24"/>
                <w:szCs w:val="24"/>
              </w:rPr>
              <w:t xml:space="preserve">2-15-03 Федотова М.Н. директор МБУК </w:t>
            </w:r>
            <w:proofErr w:type="spellStart"/>
            <w:r w:rsidRPr="006901EF">
              <w:rPr>
                <w:rFonts w:ascii="Times New Roman" w:hAnsi="Times New Roman" w:cs="Times New Roman"/>
                <w:sz w:val="24"/>
                <w:szCs w:val="24"/>
              </w:rPr>
              <w:t>Сюмсинского</w:t>
            </w:r>
            <w:proofErr w:type="spellEnd"/>
            <w:r w:rsidRPr="006901EF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«РДК» 8951219022 Жукова Л.И. заведующа</w:t>
            </w:r>
            <w:r w:rsidRPr="0069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музейно-выставочного центра</w:t>
            </w:r>
          </w:p>
        </w:tc>
        <w:tc>
          <w:tcPr>
            <w:tcW w:w="1701" w:type="dxa"/>
          </w:tcPr>
          <w:p w:rsidR="00686F3B" w:rsidRPr="006901EF" w:rsidRDefault="00686F3B" w:rsidP="008E0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 категорий</w:t>
            </w:r>
          </w:p>
        </w:tc>
        <w:tc>
          <w:tcPr>
            <w:tcW w:w="992" w:type="dxa"/>
          </w:tcPr>
          <w:p w:rsidR="00686F3B" w:rsidRPr="006901EF" w:rsidRDefault="00686F3B" w:rsidP="008E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EF">
              <w:rPr>
                <w:rFonts w:ascii="Times New Roman" w:hAnsi="Times New Roman" w:cs="Times New Roman"/>
                <w:sz w:val="24"/>
                <w:szCs w:val="24"/>
              </w:rPr>
              <w:t>250-00</w:t>
            </w:r>
          </w:p>
        </w:tc>
      </w:tr>
    </w:tbl>
    <w:p w:rsidR="00220DB1" w:rsidRDefault="00220DB1"/>
    <w:sectPr w:rsidR="00220DB1" w:rsidSect="00922D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7052"/>
    <w:multiLevelType w:val="hybridMultilevel"/>
    <w:tmpl w:val="5BD46A16"/>
    <w:lvl w:ilvl="0" w:tplc="30B61A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51279"/>
    <w:multiLevelType w:val="hybridMultilevel"/>
    <w:tmpl w:val="D1343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D65"/>
    <w:rsid w:val="00113ABA"/>
    <w:rsid w:val="001306A7"/>
    <w:rsid w:val="00182963"/>
    <w:rsid w:val="00220DB1"/>
    <w:rsid w:val="004122D4"/>
    <w:rsid w:val="004F498C"/>
    <w:rsid w:val="005535FD"/>
    <w:rsid w:val="005C38A5"/>
    <w:rsid w:val="00686F3B"/>
    <w:rsid w:val="006901EF"/>
    <w:rsid w:val="00796AFF"/>
    <w:rsid w:val="00922D65"/>
    <w:rsid w:val="009447A5"/>
    <w:rsid w:val="00975D9B"/>
    <w:rsid w:val="009A70C9"/>
    <w:rsid w:val="00A22EF7"/>
    <w:rsid w:val="00DA7406"/>
    <w:rsid w:val="00E8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6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7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0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User48</dc:creator>
  <cp:keywords/>
  <dc:description/>
  <cp:lastModifiedBy>User48</cp:lastModifiedBy>
  <cp:revision>14</cp:revision>
  <dcterms:created xsi:type="dcterms:W3CDTF">2016-04-07T12:30:00Z</dcterms:created>
  <dcterms:modified xsi:type="dcterms:W3CDTF">2016-04-12T06:08:00Z</dcterms:modified>
</cp:coreProperties>
</file>