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37" w:rsidRPr="00DE2D41" w:rsidRDefault="001A1932" w:rsidP="00DE2D41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2D41">
        <w:rPr>
          <w:rFonts w:ascii="Times New Roman" w:hAnsi="Times New Roman" w:cs="Times New Roman"/>
          <w:sz w:val="24"/>
          <w:szCs w:val="24"/>
        </w:rPr>
        <w:t>Список туроператоров по внутреннему и въездному туризму в Удмуртской Республике</w:t>
      </w:r>
      <w:r w:rsidR="00DE2D41">
        <w:rPr>
          <w:rFonts w:ascii="Times New Roman" w:hAnsi="Times New Roman" w:cs="Times New Roman"/>
          <w:sz w:val="24"/>
          <w:szCs w:val="24"/>
        </w:rPr>
        <w:t xml:space="preserve"> </w:t>
      </w:r>
      <w:r w:rsidR="00DE2D41">
        <w:rPr>
          <w:rFonts w:ascii="Times New Roman" w:eastAsia="Times New Roman" w:hAnsi="Times New Roman" w:cs="Times New Roman"/>
          <w:b/>
          <w:sz w:val="26"/>
          <w:szCs w:val="26"/>
        </w:rPr>
        <w:t>(26 компаний по состоянию на 21.03.2017 г.)</w:t>
      </w:r>
    </w:p>
    <w:p w:rsidR="001A1932" w:rsidRPr="00DE2D41" w:rsidRDefault="001A1932" w:rsidP="001A193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678"/>
        <w:gridCol w:w="2126"/>
      </w:tblGrid>
      <w:tr w:rsidR="00DE2D41" w:rsidRPr="00DE2D41" w:rsidTr="00DE2D41">
        <w:tc>
          <w:tcPr>
            <w:tcW w:w="817" w:type="dxa"/>
          </w:tcPr>
          <w:p w:rsidR="00DE2D41" w:rsidRPr="00DE2D41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2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2D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DE2D41" w:rsidRPr="00DE2D41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8" w:type="dxa"/>
          </w:tcPr>
          <w:p w:rsidR="00DE2D41" w:rsidRPr="00DE2D41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</w:tc>
        <w:tc>
          <w:tcPr>
            <w:tcW w:w="2126" w:type="dxa"/>
          </w:tcPr>
          <w:p w:rsidR="00DE2D41" w:rsidRPr="00DE2D41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2D41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"Визит"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427011, Удмуртская Республика, Завьяловский р-н, д. </w:t>
            </w: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Хохряки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Парковая, д. 4А, оф. 1</w:t>
            </w:r>
          </w:p>
          <w:p w:rsidR="00DE2D41" w:rsidRPr="00930C8E" w:rsidRDefault="007C49ED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6" w:history="1">
              <w:r w:rsidR="00DE2D41" w:rsidRPr="00930C8E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www.vizit-tur.ru</w:t>
              </w:r>
            </w:hyperlink>
          </w:p>
          <w:p w:rsidR="00930C8E" w:rsidRPr="00930C8E" w:rsidRDefault="007C49ED" w:rsidP="00BC2BC7">
            <w:pPr>
              <w:pStyle w:val="a4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0C8E"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C8E" w:rsidRPr="00930C8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bronvizit</w:t>
            </w:r>
            <w:proofErr w:type="spellEnd"/>
            <w:r w:rsidR="00930C8E" w:rsidRPr="00930C8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@</w:t>
            </w:r>
            <w:proofErr w:type="spellStart"/>
            <w:r w:rsidR="00930C8E" w:rsidRPr="00930C8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yandex</w:t>
            </w:r>
            <w:proofErr w:type="spellEnd"/>
            <w:r w:rsidR="00930C8E" w:rsidRPr="00930C8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.</w:t>
            </w:r>
            <w:proofErr w:type="spellStart"/>
            <w:r w:rsidR="00930C8E" w:rsidRPr="00930C8E">
              <w:rPr>
                <w:rFonts w:ascii="Times New Roman" w:hAnsi="Times New Roman" w:cs="Times New Roman"/>
                <w:color w:val="0066FF"/>
                <w:sz w:val="24"/>
                <w:szCs w:val="24"/>
                <w:lang w:val="en-US"/>
              </w:rPr>
              <w:t>ru</w:t>
            </w:r>
            <w:proofErr w:type="spellEnd"/>
          </w:p>
          <w:p w:rsidR="00DE2D41" w:rsidRPr="00930C8E" w:rsidRDefault="00930C8E" w:rsidP="00930C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Тел.: (3412) 60-99-55, 60-99-77.</w:t>
            </w:r>
            <w:hyperlink r:id="rId7" w:history="1"/>
          </w:p>
        </w:tc>
        <w:tc>
          <w:tcPr>
            <w:tcW w:w="2126" w:type="dxa"/>
          </w:tcPr>
          <w:p w:rsidR="00DE2D41" w:rsidRPr="00930C8E" w:rsidRDefault="00DE2D41" w:rsidP="002E79A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ВНТ 018251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Агентство путешествий "Отдыхай!"</w:t>
            </w:r>
          </w:p>
        </w:tc>
        <w:tc>
          <w:tcPr>
            <w:tcW w:w="4678" w:type="dxa"/>
          </w:tcPr>
          <w:p w:rsidR="00DE2D41" w:rsidRPr="00930C8E" w:rsidRDefault="00DE2D41" w:rsidP="002E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426054, г. Ижевск, ул. </w:t>
            </w:r>
            <w:proofErr w:type="gramStart"/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46-21</w:t>
            </w:r>
          </w:p>
          <w:p w:rsidR="00DE2D41" w:rsidRPr="00930C8E" w:rsidRDefault="007C49ED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8" w:history="1">
              <w:r w:rsidR="00DE2D41" w:rsidRPr="00930C8E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www.отдыхай-18.рф</w:t>
              </w:r>
            </w:hyperlink>
          </w:p>
          <w:p w:rsidR="00DE2D41" w:rsidRPr="00930C8E" w:rsidRDefault="007C49ED" w:rsidP="001A1932">
            <w:pPr>
              <w:pStyle w:val="a4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DE2D41" w:rsidRPr="00930C8E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bdr w:val="none" w:sz="0" w:space="0" w:color="auto" w:frame="1"/>
                </w:rPr>
                <w:t>otdihay05@list.ru</w:t>
              </w:r>
            </w:hyperlink>
            <w:r w:rsidR="00DE2D41" w:rsidRPr="00930C8E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,</w:t>
            </w:r>
            <w:r w:rsidRPr="00930C8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DE2D41" w:rsidRPr="00930C8E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bdr w:val="none" w:sz="0" w:space="0" w:color="auto" w:frame="1"/>
                </w:rPr>
                <w:t>otdihay05@mail.ru</w:t>
              </w:r>
            </w:hyperlink>
          </w:p>
          <w:p w:rsidR="00DE2D41" w:rsidRPr="00930C8E" w:rsidRDefault="007C49ED" w:rsidP="00AE5A8A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ел.: (3412)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47-37-67, 8-912-759-95-01, 8-951-202-71-76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МВТ 014839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"Оазис тур"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426034, Удмуртская Республика, г. Ижевск, ул. </w:t>
            </w: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Красногеройская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109, оф. 3</w:t>
            </w:r>
          </w:p>
          <w:p w:rsidR="00DE2D41" w:rsidRPr="00930C8E" w:rsidRDefault="007C49ED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www.oasistur18.ru</w:t>
              </w:r>
            </w:hyperlink>
          </w:p>
          <w:p w:rsidR="00DE2D41" w:rsidRPr="00930C8E" w:rsidRDefault="007C49ED" w:rsidP="001A1932">
            <w:pPr>
              <w:pStyle w:val="a4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DE2D41" w:rsidRPr="00B61C69">
                <w:rPr>
                  <w:rStyle w:val="a5"/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none"/>
                </w:rPr>
                <w:t>oasistur18@mail.ru</w:t>
              </w:r>
            </w:hyperlink>
          </w:p>
          <w:p w:rsidR="00DE2D41" w:rsidRPr="00930C8E" w:rsidRDefault="007C49ED" w:rsidP="00BC2BC7">
            <w:pPr>
              <w:pStyle w:val="a4"/>
              <w:tabs>
                <w:tab w:val="left" w:pos="1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Тел.: (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</w:rPr>
              <w:t>44, 8</w:t>
            </w: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ВНТ 009884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E97F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УР "МД</w:t>
            </w:r>
            <w:r w:rsidR="00E9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-тур"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426008, Удмуртская Республика, г. Ижевск, ул. Кирова, 113</w:t>
            </w:r>
          </w:p>
          <w:p w:rsidR="00DE2D41" w:rsidRPr="00930C8E" w:rsidRDefault="007C49ED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.mdstour.ru</w:t>
              </w:r>
            </w:hyperlink>
          </w:p>
          <w:p w:rsidR="00DE2D41" w:rsidRPr="00B61C69" w:rsidRDefault="005B1DCC" w:rsidP="001A1932">
            <w:pPr>
              <w:pStyle w:val="a4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mdstour@udm.ru</w:t>
              </w:r>
            </w:hyperlink>
          </w:p>
          <w:p w:rsidR="00DE2D41" w:rsidRPr="00930C8E" w:rsidRDefault="005B1DCC" w:rsidP="00AE5A8A">
            <w:pPr>
              <w:shd w:val="clear" w:color="auto" w:fill="FFFFFF"/>
              <w:spacing w:line="24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ел.: (3412) 43-00-30,</w:t>
            </w: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40-40-68, 40-40-14, </w:t>
            </w:r>
          </w:p>
          <w:p w:rsidR="00DE2D41" w:rsidRPr="00930C8E" w:rsidRDefault="00DE2D41" w:rsidP="00AE5A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8-912-467-48-69, 8-912-010-87-92, 8-906-818-65-46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ВНТ 004845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2E79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Легос</w:t>
            </w:r>
            <w:proofErr w:type="spellEnd"/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426010, г. Ижевск, ул. </w:t>
            </w: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Новоажимова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12</w:t>
            </w:r>
          </w:p>
          <w:p w:rsidR="00DE2D41" w:rsidRPr="00930C8E" w:rsidRDefault="005B1DCC" w:rsidP="001A1932">
            <w:pPr>
              <w:pStyle w:val="a4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5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www.legostravel.ru</w:t>
              </w:r>
            </w:hyperlink>
          </w:p>
          <w:p w:rsidR="00DE2D41" w:rsidRPr="00930C8E" w:rsidRDefault="005B1DCC" w:rsidP="005B1D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8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Эл</w:t>
            </w:r>
            <w:proofErr w:type="gramStart"/>
            <w:r w:rsidRPr="00930C8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.п</w:t>
            </w:r>
            <w:proofErr w:type="gramEnd"/>
            <w:r w:rsidRPr="00930C8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очта</w:t>
            </w:r>
            <w:proofErr w:type="spellEnd"/>
            <w:r w:rsidRPr="00930C8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: </w:t>
            </w:r>
            <w:hyperlink r:id="rId16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bdr w:val="none" w:sz="0" w:space="0" w:color="auto" w:frame="1"/>
                </w:rPr>
                <w:t>legostravel@gmail.com</w:t>
              </w:r>
            </w:hyperlink>
          </w:p>
          <w:p w:rsidR="00DE2D41" w:rsidRPr="00930C8E" w:rsidRDefault="005B1DCC" w:rsidP="005B1DC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Тел.: 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(3412) 55-55-13</w:t>
            </w: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58-02-60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ВНТ 018169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"Акватория отдыха"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426057, г. Ижевск, ул. 10 лет Октября, БЦ </w:t>
            </w: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Эльгрин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53, оф.714</w:t>
            </w:r>
          </w:p>
          <w:p w:rsidR="00DE2D41" w:rsidRPr="00930C8E" w:rsidRDefault="005B1DCC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7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akvatori</w:t>
              </w:r>
              <w:proofErr w:type="spellEnd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E2D41" w:rsidRPr="00930C8E" w:rsidRDefault="005B1DCC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akvatori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-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tour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@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mail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E2D41" w:rsidRPr="00930C8E" w:rsidRDefault="005B1DCC" w:rsidP="00AE5A8A">
            <w:pPr>
              <w:spacing w:line="24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930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(3412) 55-0</w:t>
            </w:r>
            <w:r w:rsidRPr="00930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5-98, 95-68-75; 8-922-502-05-51</w:t>
            </w: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ВНТ 017973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90288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"БП "Турист"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426000, г. Ижевск, ул. 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Красногвардейская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д.18, оф.204</w:t>
            </w:r>
          </w:p>
          <w:p w:rsidR="00DE2D41" w:rsidRPr="00B61C69" w:rsidRDefault="005B1DCC" w:rsidP="001A1932">
            <w:pPr>
              <w:pStyle w:val="a4"/>
              <w:rPr>
                <w:rFonts w:ascii="Times New Roman" w:hAnsi="Times New Roman" w:cs="Times New Roman"/>
                <w:color w:val="0066FF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9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www.toucom.su</w:t>
              </w:r>
            </w:hyperlink>
          </w:p>
          <w:p w:rsidR="00DE2D41" w:rsidRPr="00930C8E" w:rsidRDefault="005B1DCC" w:rsidP="001A1932">
            <w:pPr>
              <w:pStyle w:val="a4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kychanov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@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mail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E2D41" w:rsidRPr="00930C8E" w:rsidRDefault="005B1DCC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</w:rPr>
              <w:t>(3412) 43-24-65, 43-61-21,  43-07-04, 43-06-09, 736010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ВНТ 016316</w:t>
            </w:r>
          </w:p>
          <w:p w:rsidR="00DE2D41" w:rsidRPr="00930C8E" w:rsidRDefault="00DE2D41" w:rsidP="0090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"Марк Групп-</w:t>
            </w: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Ритэйл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427960, г. Сарапул, ул. Ст. Разина, 35б</w:t>
            </w:r>
          </w:p>
          <w:p w:rsidR="00DE2D41" w:rsidRPr="00930C8E" w:rsidRDefault="005B1DCC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1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marktravel</w:t>
              </w:r>
              <w:proofErr w:type="spellEnd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E2D41" w:rsidRPr="00930C8E" w:rsidRDefault="005B1DCC" w:rsidP="00AE5A8A">
            <w:pPr>
              <w:spacing w:line="24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="00DE2D41" w:rsidRPr="00B61C69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lang w:val="en-US"/>
                </w:rPr>
                <w:t>touristmark</w:t>
              </w:r>
              <w:r w:rsidR="00DE2D41" w:rsidRPr="00B61C69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@</w:t>
              </w:r>
              <w:r w:rsidR="00DE2D41" w:rsidRPr="00B61C69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lang w:val="en-US"/>
                </w:rPr>
                <w:t>gmail</w:t>
              </w:r>
              <w:r w:rsidR="00DE2D41" w:rsidRPr="00B61C69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>.</w:t>
              </w:r>
              <w:r w:rsidR="00DE2D41" w:rsidRPr="00B61C69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lang w:val="en-US"/>
                </w:rPr>
                <w:t>com</w:t>
              </w:r>
            </w:hyperlink>
          </w:p>
          <w:p w:rsidR="00DE2D41" w:rsidRPr="00E97F5B" w:rsidRDefault="005B1DCC" w:rsidP="00BC2BC7">
            <w:pPr>
              <w:spacing w:line="24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</w:t>
            </w:r>
            <w:r w:rsidRPr="00E9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(341</w:t>
            </w:r>
            <w:r w:rsidR="00DE2D41" w:rsidRPr="00E97F5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E2D41" w:rsidRPr="00E97F5B">
              <w:rPr>
                <w:rFonts w:ascii="Times New Roman" w:eastAsia="Times New Roman" w:hAnsi="Times New Roman" w:cs="Times New Roman"/>
                <w:sz w:val="24"/>
                <w:szCs w:val="24"/>
              </w:rPr>
              <w:t>-50-199</w:t>
            </w: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  <w:r w:rsidR="00DE2D41" w:rsidRPr="00E9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(912) 444-0-500</w:t>
            </w:r>
          </w:p>
          <w:p w:rsidR="00DE2D41" w:rsidRPr="00930C8E" w:rsidRDefault="005B1DCC" w:rsidP="00BC2BC7">
            <w:pPr>
              <w:spacing w:line="24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(919) 912-777-0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ВНТ 017067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"Большие Гонки Тур"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426039, Удмуртская Республика, г. Ижевск, ш. </w:t>
            </w: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Воткинское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168а, оф. 2</w:t>
            </w:r>
          </w:p>
          <w:p w:rsidR="00DE2D41" w:rsidRPr="00930C8E" w:rsidRDefault="005B1DCC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Сайт: </w:t>
            </w:r>
            <w:hyperlink r:id="rId23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bgonki</w:t>
              </w:r>
              <w:proofErr w:type="spellEnd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E2D41" w:rsidRPr="00930C8E" w:rsidRDefault="005B1DCC" w:rsidP="00BC2BC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zakaz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bgonki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E2D41" w:rsidRPr="00930C8E" w:rsidRDefault="005B1DCC" w:rsidP="00BC2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Тел.: 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(3412) 241-707, +79199012173, +79658487885</w:t>
            </w:r>
          </w:p>
        </w:tc>
        <w:tc>
          <w:tcPr>
            <w:tcW w:w="2126" w:type="dxa"/>
          </w:tcPr>
          <w:p w:rsidR="00DE2D41" w:rsidRPr="00930C8E" w:rsidRDefault="005B1DCC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РТО 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016678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"Ветер перемен"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427960, г. Сарапул, ул. Гагарина, 26</w:t>
            </w:r>
          </w:p>
          <w:p w:rsidR="00DE2D41" w:rsidRPr="00930C8E" w:rsidRDefault="005B1DCC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5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.veter18.ru</w:t>
              </w:r>
            </w:hyperlink>
          </w:p>
          <w:p w:rsidR="00DE2D41" w:rsidRPr="00B61C69" w:rsidRDefault="005B1DCC" w:rsidP="001A1932">
            <w:pPr>
              <w:pStyle w:val="a4"/>
              <w:rPr>
                <w:rStyle w:val="a5"/>
                <w:rFonts w:ascii="Times New Roman" w:hAnsi="Times New Roman" w:cs="Times New Roman"/>
                <w:color w:val="0066FF"/>
                <w:sz w:val="24"/>
                <w:szCs w:val="24"/>
                <w:u w:val="none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veter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_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sp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@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mail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E2D41" w:rsidRPr="00930C8E" w:rsidRDefault="005B1DCC" w:rsidP="00AE5A8A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(34147) 4-07-97, 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8-912-858-41-40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ВНТ 01752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9028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"Меридиан-тур"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426008, г. Ижевск, ул. Кирова, 119-60</w:t>
            </w:r>
          </w:p>
          <w:p w:rsidR="00DE2D41" w:rsidRPr="00B61C69" w:rsidRDefault="005B1DCC" w:rsidP="001A1932">
            <w:pPr>
              <w:pStyle w:val="a4"/>
              <w:rPr>
                <w:rFonts w:ascii="Times New Roman" w:hAnsi="Times New Roman" w:cs="Times New Roman"/>
                <w:color w:val="0066FF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7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meridizh</w:t>
              </w:r>
              <w:proofErr w:type="spellEnd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  <w:p w:rsidR="00DE2D41" w:rsidRPr="00930C8E" w:rsidRDefault="005B1DCC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meridi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@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udm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DE2D41" w:rsidRPr="00B61C69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;</w:t>
            </w:r>
          </w:p>
          <w:p w:rsidR="00DE2D41" w:rsidRPr="00930C8E" w:rsidRDefault="005B1DCC" w:rsidP="00AE5A8A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(3412)79-92-994</w:t>
            </w:r>
          </w:p>
        </w:tc>
        <w:tc>
          <w:tcPr>
            <w:tcW w:w="2126" w:type="dxa"/>
          </w:tcPr>
          <w:p w:rsidR="00DE2D41" w:rsidRPr="00930C8E" w:rsidRDefault="00DE2D41" w:rsidP="00902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ВНТ 009702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"ЭКСПРЕСС-ТУР"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427430, Удмуртская Республика, г. Воткинск, </w:t>
            </w: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3-22</w:t>
            </w:r>
          </w:p>
          <w:p w:rsidR="00DE2D41" w:rsidRPr="00930C8E" w:rsidRDefault="00A724EB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9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www.express-votkinsk.ru</w:t>
              </w:r>
            </w:hyperlink>
          </w:p>
          <w:p w:rsidR="00DE2D41" w:rsidRPr="00B61C69" w:rsidRDefault="00A724EB" w:rsidP="001A1932">
            <w:pPr>
              <w:pStyle w:val="a4"/>
              <w:rPr>
                <w:rStyle w:val="a5"/>
                <w:rFonts w:ascii="Times New Roman" w:hAnsi="Times New Roman" w:cs="Times New Roman"/>
                <w:color w:val="0066FF"/>
                <w:sz w:val="24"/>
                <w:szCs w:val="24"/>
                <w:u w:val="none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express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-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votkinsk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@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yandex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E2D41" w:rsidRPr="00930C8E" w:rsidRDefault="00A724EB" w:rsidP="00AE5A8A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ел.: (34145)</w:t>
            </w: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5-30-30, 47-000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ВНТ 013399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"РЦТО УР"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426008, Удмуртская Республика, г.Ижевск, ул. Пушкинская, д.228, пом.21-26</w:t>
            </w:r>
          </w:p>
          <w:p w:rsidR="00DE2D41" w:rsidRPr="00B61C69" w:rsidRDefault="00E97F5B" w:rsidP="0090288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="00A724EB" w:rsidRPr="00B61C6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Сайт: </w:t>
              </w:r>
              <w:r w:rsidR="00A724EB" w:rsidRPr="00B61C69">
                <w:rPr>
                  <w:rStyle w:val="a5"/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none"/>
                  <w:lang w:eastAsia="ru-RU"/>
                </w:rPr>
                <w:t>www.rcto.ru</w:t>
              </w:r>
            </w:hyperlink>
          </w:p>
          <w:p w:rsidR="00DE2D41" w:rsidRPr="00930C8E" w:rsidRDefault="00A724EB" w:rsidP="00902885">
            <w:pPr>
              <w:shd w:val="clear" w:color="auto" w:fill="FFFFFF"/>
              <w:textAlignment w:val="top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Элюпочта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rcto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@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rcto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E2D41" w:rsidRPr="00930C8E" w:rsidRDefault="00A724EB" w:rsidP="00AE5A8A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ел.: (3412) 555-609, 600-609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ВНТ 017774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Удмуртохота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ООО»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426003, Удмуртская республика, г. Ижевск, ул. Карла Маркса, д. 130, офис 108</w:t>
            </w:r>
          </w:p>
          <w:p w:rsidR="00DE2D41" w:rsidRPr="00930C8E" w:rsidRDefault="00A724EB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3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udmurtohota</w:t>
              </w:r>
              <w:proofErr w:type="spellEnd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E2D41" w:rsidRPr="00930C8E" w:rsidRDefault="00A724EB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udmurtohota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@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mail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E2D41" w:rsidRPr="00930C8E" w:rsidRDefault="00A724EB" w:rsidP="00AE5A8A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ел.: (3412) 52-80-71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МВТ 002939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ТК "МДС-тур"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426008, г. Ижевск, Удмуртская Республика, ул. Кирова, 113</w:t>
            </w:r>
          </w:p>
          <w:p w:rsidR="00DE2D41" w:rsidRPr="00B61C69" w:rsidRDefault="00A724EB" w:rsidP="001A1932">
            <w:pPr>
              <w:pStyle w:val="a4"/>
              <w:rPr>
                <w:rFonts w:ascii="Times New Roman" w:hAnsi="Times New Roman" w:cs="Times New Roman"/>
                <w:color w:val="0066FF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5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.mdstour.ru</w:t>
              </w:r>
            </w:hyperlink>
          </w:p>
          <w:p w:rsidR="00A724EB" w:rsidRPr="00930C8E" w:rsidRDefault="00A724EB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vdstour</w:t>
              </w:r>
              <w:r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@</w:t>
              </w:r>
              <w:r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udm</w:t>
              </w:r>
              <w:r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.</w:t>
              </w:r>
              <w:proofErr w:type="spellStart"/>
              <w:r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B61C69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  <w:p w:rsidR="00A724EB" w:rsidRPr="00930C8E" w:rsidRDefault="00A724EB" w:rsidP="00A724EB">
            <w:pPr>
              <w:pStyle w:val="a4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Тел.: (3412) 40-40-68, 40-40-14, 43-00-30</w:t>
            </w:r>
            <w:r w:rsidR="00DE2D41" w:rsidRPr="00930C8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  <w:shd w:val="clear" w:color="auto" w:fill="FFFFFF"/>
              </w:rPr>
              <w:t> </w:t>
            </w:r>
            <w:r w:rsidR="00DE2D41" w:rsidRPr="00930C8E">
              <w:rPr>
                <w:rStyle w:val="apple-converted-space"/>
                <w:rFonts w:ascii="Times New Roman" w:hAnsi="Times New Roman" w:cs="Times New Roman"/>
                <w:bCs/>
                <w:iCs/>
                <w:cap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DE2D41" w:rsidRPr="00930C8E" w:rsidRDefault="00A724EB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РТО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006389</w:t>
            </w:r>
          </w:p>
          <w:p w:rsidR="00DE2D41" w:rsidRPr="00930C8E" w:rsidRDefault="00DE2D41" w:rsidP="00F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"Горизонт"</w:t>
            </w:r>
          </w:p>
        </w:tc>
        <w:tc>
          <w:tcPr>
            <w:tcW w:w="4678" w:type="dxa"/>
          </w:tcPr>
          <w:p w:rsidR="00DE2D41" w:rsidRPr="00930C8E" w:rsidRDefault="00DE2D41" w:rsidP="00F07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426011, г. Ижевск, пер. Северный, д.61</w:t>
            </w:r>
          </w:p>
          <w:p w:rsidR="00DE2D41" w:rsidRPr="00930C8E" w:rsidRDefault="00E97F5B" w:rsidP="00F07F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7" w:history="1">
              <w:r w:rsidR="00A724EB" w:rsidRPr="00B61C6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Сайт:</w:t>
              </w:r>
              <w:r w:rsidR="00A724EB" w:rsidRPr="00930C8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r w:rsidR="00A724EB" w:rsidRPr="00B61C69">
                <w:rPr>
                  <w:rStyle w:val="a5"/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A724EB" w:rsidRPr="00B61C69">
                <w:rPr>
                  <w:rStyle w:val="a5"/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none"/>
                  <w:lang w:eastAsia="ru-RU"/>
                </w:rPr>
                <w:t>.</w:t>
              </w:r>
              <w:r w:rsidR="00A724EB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gorizont18.ru</w:t>
              </w:r>
            </w:hyperlink>
          </w:p>
          <w:p w:rsidR="00DE2D41" w:rsidRPr="00930C8E" w:rsidRDefault="00A724EB" w:rsidP="00F07F28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gorizont18@mail.ru</w:t>
              </w:r>
            </w:hyperlink>
          </w:p>
          <w:p w:rsidR="00DE2D41" w:rsidRPr="00930C8E" w:rsidRDefault="00A724EB" w:rsidP="00AE5A8A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="00DE2D41" w:rsidRPr="00E97F5B">
              <w:rPr>
                <w:rFonts w:ascii="Times New Roman" w:eastAsia="Times New Roman" w:hAnsi="Times New Roman" w:cs="Times New Roman"/>
                <w:sz w:val="24"/>
                <w:szCs w:val="24"/>
              </w:rPr>
              <w:t>.: (3412) 509-580, 511-292, 785-754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ВНТ 016222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ТК "Лина-тур"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426000, г. Ижевск, ул. Кирова, д. 117</w:t>
            </w:r>
          </w:p>
          <w:p w:rsidR="00DE2D41" w:rsidRPr="00930C8E" w:rsidRDefault="00E97F5B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9" w:history="1">
              <w:r w:rsidR="00A724EB" w:rsidRPr="00B61C6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Сайт:</w:t>
              </w:r>
              <w:r w:rsidR="00A724EB" w:rsidRPr="00930C8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r w:rsidR="00A724EB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A724EB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A724EB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linatours</w:t>
              </w:r>
              <w:r w:rsidR="00A724EB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A724EB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DE2D41" w:rsidRPr="00930C8E" w:rsidRDefault="00A724EB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linatour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@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mail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E2D41" w:rsidRPr="00930C8E" w:rsidRDefault="00A724EB" w:rsidP="00AE5A8A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ел.: (3412) 43-77-77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ВНТ 011618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"Индустрия путешествий"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Удмуртская Республика, г.Ижевск, </w:t>
            </w: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дмуртская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263</w:t>
            </w:r>
          </w:p>
          <w:p w:rsidR="00DE2D41" w:rsidRPr="00930C8E" w:rsidRDefault="00A724EB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1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www.input18.ru</w:t>
              </w:r>
            </w:hyperlink>
          </w:p>
          <w:p w:rsidR="00DE2D41" w:rsidRPr="00930C8E" w:rsidRDefault="00A724EB" w:rsidP="001A1932">
            <w:pPr>
              <w:pStyle w:val="a4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mail@input18.ru</w:t>
              </w:r>
            </w:hyperlink>
          </w:p>
          <w:p w:rsidR="00DE2D41" w:rsidRPr="00930C8E" w:rsidRDefault="00A724EB" w:rsidP="00A72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Тел.: (</w:t>
            </w:r>
            <w:r w:rsidR="00DE2D41" w:rsidRPr="00930C8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3412</w:t>
            </w:r>
            <w:r w:rsidRPr="00930C8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) </w:t>
            </w:r>
            <w:r w:rsidR="00DE2D41" w:rsidRPr="00930C8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68</w:t>
            </w:r>
            <w:r w:rsidRPr="00930C8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="00DE2D41" w:rsidRPr="00930C8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01</w:t>
            </w:r>
            <w:r w:rsidRPr="00930C8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="00DE2D41" w:rsidRPr="00930C8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48, 89090654412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МВТ 014545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"Зима-Лето"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426077,Удмуртская республика, г. Ижевск, ул. Пушкинская, 165</w:t>
            </w:r>
          </w:p>
          <w:p w:rsidR="00DE2D41" w:rsidRPr="00930C8E" w:rsidRDefault="00177C4E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3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www.zimaletotur.ru</w:t>
              </w:r>
            </w:hyperlink>
          </w:p>
          <w:p w:rsidR="00DE2D41" w:rsidRPr="00930C8E" w:rsidRDefault="00177C4E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zima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leto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dir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E2D41" w:rsidRPr="00930C8E" w:rsidRDefault="00177C4E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Тел.: 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(3412) 64-25-28, 233-233, 570-233</w:t>
            </w:r>
          </w:p>
        </w:tc>
        <w:tc>
          <w:tcPr>
            <w:tcW w:w="2126" w:type="dxa"/>
          </w:tcPr>
          <w:p w:rsidR="00DE2D41" w:rsidRPr="00930C8E" w:rsidRDefault="00A724EB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РТО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010838</w:t>
            </w:r>
          </w:p>
          <w:p w:rsidR="00DE2D41" w:rsidRPr="00930C8E" w:rsidRDefault="00DE2D41" w:rsidP="00F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"АЛЫЕ </w:t>
            </w: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ПАРУСА"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426006,Удмуртская Республика, г. Ижевск, </w:t>
            </w: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ул. </w:t>
            </w: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Новостроительная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29а-27</w:t>
            </w:r>
          </w:p>
          <w:p w:rsidR="00DE2D41" w:rsidRPr="00930C8E" w:rsidRDefault="00177C4E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5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alpar</w:t>
              </w:r>
              <w:proofErr w:type="spellEnd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net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E2D41" w:rsidRPr="00930C8E" w:rsidRDefault="00177C4E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alp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234299@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gmail</w:t>
              </w:r>
              <w:proofErr w:type="spellEnd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</w:rPr>
                <w:t>.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DE2D41" w:rsidRPr="00E97F5B" w:rsidRDefault="00177C4E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</w:rPr>
              <w:t>ел: (3412)234-299, 8-912-447-66-94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ВНТ 017940</w:t>
            </w:r>
          </w:p>
        </w:tc>
      </w:tr>
      <w:tr w:rsidR="00DE2D41" w:rsidRPr="00177C4E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F07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ТК "ЭНЕРГИЯ"</w:t>
            </w:r>
          </w:p>
        </w:tc>
        <w:tc>
          <w:tcPr>
            <w:tcW w:w="4678" w:type="dxa"/>
          </w:tcPr>
          <w:p w:rsidR="00177C4E" w:rsidRPr="00930C8E" w:rsidRDefault="00177C4E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426000, Удмуртская Республика, г. Ижевск</w:t>
            </w:r>
            <w:r w:rsidR="00E9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проезд </w:t>
            </w:r>
            <w:bookmarkStart w:id="0" w:name="_GoBack"/>
            <w:bookmarkEnd w:id="0"/>
            <w:r w:rsidR="00E9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Дерябина, д. 2/87</w:t>
            </w:r>
          </w:p>
          <w:p w:rsidR="00DE2D41" w:rsidRPr="00930C8E" w:rsidRDefault="00DE2D41" w:rsidP="00E97F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177C4E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015309</w:t>
            </w:r>
          </w:p>
          <w:p w:rsidR="00DE2D41" w:rsidRPr="00930C8E" w:rsidRDefault="00DE2D41" w:rsidP="00F0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F07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ТА "Выбор-Тур"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426057, Удмуртская Республика, г. Ижевск, ул. Красная, 122а, офис 2</w:t>
            </w:r>
          </w:p>
          <w:p w:rsidR="00DE2D41" w:rsidRPr="00930C8E" w:rsidRDefault="00930C8E" w:rsidP="00F07F2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7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vyborizh</w:t>
              </w:r>
              <w:proofErr w:type="spellEnd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E2D41" w:rsidRPr="00B61C69" w:rsidRDefault="00930C8E" w:rsidP="00F07F28">
            <w:pPr>
              <w:pStyle w:val="a4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="00DE2D41" w:rsidRPr="00B61C69">
                <w:rPr>
                  <w:rStyle w:val="a5"/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vybor</w:t>
              </w:r>
              <w:r w:rsidR="00DE2D41" w:rsidRPr="00B61C69">
                <w:rPr>
                  <w:rStyle w:val="a5"/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none"/>
                </w:rPr>
                <w:t>1@</w:t>
              </w:r>
              <w:r w:rsidR="00DE2D41" w:rsidRPr="00B61C69">
                <w:rPr>
                  <w:rStyle w:val="a5"/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tur</w:t>
              </w:r>
              <w:r w:rsidR="00DE2D41" w:rsidRPr="00B61C69">
                <w:rPr>
                  <w:rStyle w:val="a5"/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none"/>
                </w:rPr>
                <w:t>.</w:t>
              </w:r>
              <w:r w:rsidR="00DE2D41" w:rsidRPr="00B61C69">
                <w:rPr>
                  <w:rStyle w:val="a5"/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izhnet</w:t>
              </w:r>
              <w:r w:rsidR="00DE2D41" w:rsidRPr="00B61C69">
                <w:rPr>
                  <w:rStyle w:val="a5"/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none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E2D41" w:rsidRPr="00930C8E" w:rsidRDefault="00930C8E" w:rsidP="00F07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(3412) 912-914, 784-500, 8-912-755-38-00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ВНТ 013706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Евротур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426000, г. Ижевск, ул. 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Красная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131</w:t>
            </w:r>
          </w:p>
          <w:p w:rsidR="00DE2D41" w:rsidRPr="00B61C69" w:rsidRDefault="00E97F5B" w:rsidP="001A1932">
            <w:pPr>
              <w:pStyle w:val="a4"/>
              <w:rPr>
                <w:rFonts w:ascii="Times New Roman" w:hAnsi="Times New Roman" w:cs="Times New Roman"/>
                <w:color w:val="0066FF"/>
                <w:sz w:val="24"/>
                <w:szCs w:val="24"/>
                <w:shd w:val="clear" w:color="auto" w:fill="FFFFFF"/>
              </w:rPr>
            </w:pPr>
            <w:hyperlink r:id="rId49" w:history="1">
              <w:r w:rsidR="00930C8E" w:rsidRPr="00B61C6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Сайт: </w:t>
              </w:r>
              <w:r w:rsidR="00930C8E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930C8E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.иж-евротур.рф</w:t>
              </w:r>
            </w:hyperlink>
          </w:p>
          <w:p w:rsidR="00DE2D41" w:rsidRPr="00B61C69" w:rsidRDefault="00930C8E" w:rsidP="001A1932">
            <w:pPr>
              <w:pStyle w:val="a4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en-US"/>
              </w:rPr>
            </w:pPr>
            <w:proofErr w:type="spellStart"/>
            <w:r w:rsidRPr="00B61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B61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B61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 w:rsidRPr="00B61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0" w:history="1">
              <w:r w:rsidR="00DE2D41" w:rsidRPr="00B61C69">
                <w:rPr>
                  <w:rStyle w:val="a5"/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eurotour18@yandex.ru</w:t>
              </w:r>
            </w:hyperlink>
          </w:p>
          <w:p w:rsidR="00DE2D41" w:rsidRPr="00930C8E" w:rsidRDefault="00930C8E" w:rsidP="00AE5A8A">
            <w:pPr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E2D41" w:rsidRPr="00930C8E">
              <w:rPr>
                <w:rFonts w:ascii="Times New Roman" w:eastAsia="Times New Roman" w:hAnsi="Times New Roman" w:cs="Times New Roman"/>
                <w:sz w:val="24"/>
                <w:szCs w:val="24"/>
              </w:rPr>
              <w:t>ел.: (3412) 555-105, 555-077</w:t>
            </w:r>
          </w:p>
        </w:tc>
        <w:tc>
          <w:tcPr>
            <w:tcW w:w="2126" w:type="dxa"/>
          </w:tcPr>
          <w:p w:rsidR="00DE2D41" w:rsidRPr="00930C8E" w:rsidRDefault="00DE2D41" w:rsidP="00F07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ВНТ 012718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F07F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"Каникулы"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426075,Республика Удмуртская, г. Ижевск, ул. Союзная, д.31, кв. 62</w:t>
            </w:r>
            <w:proofErr w:type="gramEnd"/>
          </w:p>
          <w:p w:rsidR="00DE2D41" w:rsidRPr="00930C8E" w:rsidRDefault="00E97F5B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1" w:history="1">
              <w:r w:rsidR="00930C8E" w:rsidRPr="00B61C6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Сайт:</w:t>
              </w:r>
              <w:r w:rsidR="00930C8E" w:rsidRPr="00930C8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r w:rsidR="00930C8E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</w:t>
              </w:r>
              <w:r w:rsidR="00930C8E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930C8E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kanikuly</w:t>
              </w:r>
              <w:r w:rsidR="00930C8E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18.</w:t>
              </w:r>
              <w:r w:rsidR="00930C8E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DE2D41" w:rsidRPr="00930C8E" w:rsidRDefault="00930C8E" w:rsidP="001A193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1C69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hyperlink r:id="rId52" w:history="1">
              <w:r w:rsidR="00DE2D41" w:rsidRPr="00B61C69">
                <w:rPr>
                  <w:rStyle w:val="a5"/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kanikuly</w:t>
              </w:r>
              <w:r w:rsidR="00DE2D41" w:rsidRPr="00B61C69">
                <w:rPr>
                  <w:rStyle w:val="a5"/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none"/>
                </w:rPr>
                <w:t>18@</w:t>
              </w:r>
              <w:r w:rsidR="00DE2D41" w:rsidRPr="00B61C69">
                <w:rPr>
                  <w:rStyle w:val="a5"/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mail</w:t>
              </w:r>
              <w:r w:rsidR="00DE2D41" w:rsidRPr="00B61C69">
                <w:rPr>
                  <w:rStyle w:val="a5"/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none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E2D41" w:rsidRPr="00E97F5B" w:rsidRDefault="00930C8E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ел.</w:t>
            </w: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(3412)24-04-84, 8-912-855-26-62, 8-912-873-41-20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ВНТ 016323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F07F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"ФЛОРЕНС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426054, г. Ижевск, ул. 9-ая </w:t>
            </w: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Подлесная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40, кв. 67</w:t>
            </w:r>
          </w:p>
          <w:p w:rsidR="00DE2D41" w:rsidRPr="00B61C69" w:rsidRDefault="00930C8E" w:rsidP="001A1932">
            <w:pPr>
              <w:pStyle w:val="a4"/>
              <w:rPr>
                <w:rFonts w:ascii="Times New Roman" w:hAnsi="Times New Roman" w:cs="Times New Roman"/>
                <w:color w:val="0066FF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3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www.florenc.umi.ru</w:t>
              </w:r>
            </w:hyperlink>
          </w:p>
          <w:p w:rsidR="00DE2D41" w:rsidRPr="00930C8E" w:rsidRDefault="00930C8E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Salvador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DE2D41"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E2D41" w:rsidRPr="00930C8E" w:rsidRDefault="00930C8E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DE2D41" w:rsidRPr="00930C8E">
              <w:rPr>
                <w:rFonts w:ascii="Times New Roman" w:hAnsi="Times New Roman" w:cs="Times New Roman"/>
                <w:sz w:val="24"/>
                <w:szCs w:val="24"/>
              </w:rPr>
              <w:t>(3412)550207</w:t>
            </w:r>
          </w:p>
        </w:tc>
        <w:tc>
          <w:tcPr>
            <w:tcW w:w="2126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ВНТ 015555</w:t>
            </w:r>
          </w:p>
        </w:tc>
      </w:tr>
      <w:tr w:rsidR="00DE2D41" w:rsidRPr="00DE2D41" w:rsidTr="00DE2D41">
        <w:tc>
          <w:tcPr>
            <w:tcW w:w="817" w:type="dxa"/>
          </w:tcPr>
          <w:p w:rsidR="00DE2D41" w:rsidRPr="00930C8E" w:rsidRDefault="00DE2D41" w:rsidP="002E79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D41" w:rsidRPr="00930C8E" w:rsidRDefault="00DE2D41" w:rsidP="00DE2D4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</w:t>
            </w: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ТрейдСервис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678" w:type="dxa"/>
          </w:tcPr>
          <w:p w:rsidR="00DE2D41" w:rsidRPr="00930C8E" w:rsidRDefault="00DE2D41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427620,Удмуртская Республика, г. Глазов , </w:t>
            </w: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вободы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д.6/1</w:t>
            </w:r>
          </w:p>
          <w:p w:rsidR="00930C8E" w:rsidRPr="00930C8E" w:rsidRDefault="00930C8E" w:rsidP="00930C8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</w:t>
            </w:r>
            <w:r w:rsidRPr="00B61C69">
              <w:rPr>
                <w:rFonts w:ascii="Times New Roman" w:hAnsi="Times New Roman" w:cs="Times New Roman"/>
                <w:color w:val="0066FF"/>
                <w:sz w:val="24"/>
                <w:szCs w:val="24"/>
                <w:shd w:val="clear" w:color="auto" w:fill="FFFFFF"/>
              </w:rPr>
              <w:t xml:space="preserve">: </w:t>
            </w:r>
            <w:hyperlink r:id="rId55" w:history="1">
              <w:r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http://glazov-flash.ru</w:t>
              </w:r>
            </w:hyperlink>
          </w:p>
          <w:p w:rsidR="00930C8E" w:rsidRPr="00930C8E" w:rsidRDefault="00930C8E" w:rsidP="00930C8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очта</w:t>
            </w:r>
            <w:proofErr w:type="spellEnd"/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56" w:history="1">
              <w:r w:rsidRPr="00B61C69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u w:val="none"/>
                  <w:shd w:val="clear" w:color="auto" w:fill="FFFFFF"/>
                </w:rPr>
                <w:t>flеshtur@mail.ru</w:t>
              </w:r>
            </w:hyperlink>
          </w:p>
          <w:p w:rsidR="00930C8E" w:rsidRPr="00930C8E" w:rsidRDefault="00930C8E" w:rsidP="00930C8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Тел.: (34141) 5-888-5, 8 982 120-39-33</w:t>
            </w:r>
          </w:p>
        </w:tc>
        <w:tc>
          <w:tcPr>
            <w:tcW w:w="2126" w:type="dxa"/>
          </w:tcPr>
          <w:p w:rsidR="00DE2D41" w:rsidRPr="00930C8E" w:rsidRDefault="007C49ED" w:rsidP="001A193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РТО 018665</w:t>
            </w:r>
          </w:p>
        </w:tc>
      </w:tr>
    </w:tbl>
    <w:p w:rsidR="001A1932" w:rsidRPr="00DE2D41" w:rsidRDefault="001A1932" w:rsidP="001A19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A1932" w:rsidRPr="00DE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EC8"/>
    <w:multiLevelType w:val="hybridMultilevel"/>
    <w:tmpl w:val="AC34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5C46"/>
    <w:multiLevelType w:val="multilevel"/>
    <w:tmpl w:val="7B2C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71269"/>
    <w:multiLevelType w:val="hybridMultilevel"/>
    <w:tmpl w:val="E3B0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633DE"/>
    <w:multiLevelType w:val="multilevel"/>
    <w:tmpl w:val="F9D0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2"/>
    <w:rsid w:val="000767C9"/>
    <w:rsid w:val="000E2639"/>
    <w:rsid w:val="00177C4E"/>
    <w:rsid w:val="001A1932"/>
    <w:rsid w:val="00226066"/>
    <w:rsid w:val="002E79A4"/>
    <w:rsid w:val="0039016F"/>
    <w:rsid w:val="00440E53"/>
    <w:rsid w:val="004E19A8"/>
    <w:rsid w:val="005B1DCC"/>
    <w:rsid w:val="00642E15"/>
    <w:rsid w:val="006B23A9"/>
    <w:rsid w:val="006D2E48"/>
    <w:rsid w:val="00772637"/>
    <w:rsid w:val="007C49ED"/>
    <w:rsid w:val="008822C6"/>
    <w:rsid w:val="00902885"/>
    <w:rsid w:val="0091550D"/>
    <w:rsid w:val="00930C8E"/>
    <w:rsid w:val="00996737"/>
    <w:rsid w:val="00A62DC9"/>
    <w:rsid w:val="00A724EB"/>
    <w:rsid w:val="00AC0E14"/>
    <w:rsid w:val="00AE5A8A"/>
    <w:rsid w:val="00B32E98"/>
    <w:rsid w:val="00B61C69"/>
    <w:rsid w:val="00BC2BC7"/>
    <w:rsid w:val="00C04892"/>
    <w:rsid w:val="00C86E16"/>
    <w:rsid w:val="00CD397B"/>
    <w:rsid w:val="00DE2D41"/>
    <w:rsid w:val="00E06D40"/>
    <w:rsid w:val="00E25CC2"/>
    <w:rsid w:val="00E97F5B"/>
    <w:rsid w:val="00EB3562"/>
    <w:rsid w:val="00F07F28"/>
    <w:rsid w:val="00F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93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79A4"/>
  </w:style>
  <w:style w:type="character" w:styleId="a5">
    <w:name w:val="Hyperlink"/>
    <w:basedOn w:val="a0"/>
    <w:uiPriority w:val="99"/>
    <w:unhideWhenUsed/>
    <w:rsid w:val="002E79A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5A8A"/>
    <w:pPr>
      <w:ind w:left="720"/>
      <w:contextualSpacing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AE5A8A"/>
    <w:rPr>
      <w:color w:val="800080" w:themeColor="followedHyperlink"/>
      <w:u w:val="single"/>
    </w:rPr>
  </w:style>
  <w:style w:type="character" w:customStyle="1" w:styleId="mail">
    <w:name w:val="mail"/>
    <w:basedOn w:val="a0"/>
    <w:rsid w:val="00BC2BC7"/>
  </w:style>
  <w:style w:type="character" w:customStyle="1" w:styleId="phone">
    <w:name w:val="phone"/>
    <w:basedOn w:val="a0"/>
    <w:rsid w:val="00BC2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93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79A4"/>
  </w:style>
  <w:style w:type="character" w:styleId="a5">
    <w:name w:val="Hyperlink"/>
    <w:basedOn w:val="a0"/>
    <w:uiPriority w:val="99"/>
    <w:unhideWhenUsed/>
    <w:rsid w:val="002E79A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5A8A"/>
    <w:pPr>
      <w:ind w:left="720"/>
      <w:contextualSpacing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AE5A8A"/>
    <w:rPr>
      <w:color w:val="800080" w:themeColor="followedHyperlink"/>
      <w:u w:val="single"/>
    </w:rPr>
  </w:style>
  <w:style w:type="character" w:customStyle="1" w:styleId="mail">
    <w:name w:val="mail"/>
    <w:basedOn w:val="a0"/>
    <w:rsid w:val="00BC2BC7"/>
  </w:style>
  <w:style w:type="character" w:customStyle="1" w:styleId="phone">
    <w:name w:val="phone"/>
    <w:basedOn w:val="a0"/>
    <w:rsid w:val="00BC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215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52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1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74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6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3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406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4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dstour.ru" TargetMode="External"/><Relationship Id="rId18" Type="http://schemas.openxmlformats.org/officeDocument/2006/relationships/hyperlink" Target="mailto:akvatori-tour@mail.ru" TargetMode="External"/><Relationship Id="rId26" Type="http://schemas.openxmlformats.org/officeDocument/2006/relationships/hyperlink" Target="mailto:veter_sp@mail.ru" TargetMode="External"/><Relationship Id="rId39" Type="http://schemas.openxmlformats.org/officeDocument/2006/relationships/hyperlink" Target="http://&#1057;&#1072;&#1081;&#1090;:%20www.linatours.ru" TargetMode="External"/><Relationship Id="rId21" Type="http://schemas.openxmlformats.org/officeDocument/2006/relationships/hyperlink" Target="http://www.marktravel.ru" TargetMode="External"/><Relationship Id="rId34" Type="http://schemas.openxmlformats.org/officeDocument/2006/relationships/hyperlink" Target="mailto:udmurtohota@mail.ru" TargetMode="External"/><Relationship Id="rId42" Type="http://schemas.openxmlformats.org/officeDocument/2006/relationships/hyperlink" Target="mailto:mail@input18.ru" TargetMode="External"/><Relationship Id="rId47" Type="http://schemas.openxmlformats.org/officeDocument/2006/relationships/hyperlink" Target="http://www.vyborizh.ru" TargetMode="External"/><Relationship Id="rId50" Type="http://schemas.openxmlformats.org/officeDocument/2006/relationships/hyperlink" Target="mailto:eurotour18@yandex.ru" TargetMode="External"/><Relationship Id="rId55" Type="http://schemas.openxmlformats.org/officeDocument/2006/relationships/hyperlink" Target="http://glazov-flash.ru" TargetMode="External"/><Relationship Id="rId7" Type="http://schemas.openxmlformats.org/officeDocument/2006/relationships/hyperlink" Target="mailto:bronvizit@yandex.ru" TargetMode="External"/><Relationship Id="rId12" Type="http://schemas.openxmlformats.org/officeDocument/2006/relationships/hyperlink" Target="mailto:oasistur18@mail.ru" TargetMode="External"/><Relationship Id="rId17" Type="http://schemas.openxmlformats.org/officeDocument/2006/relationships/hyperlink" Target="http://www.akvatori.ru" TargetMode="External"/><Relationship Id="rId25" Type="http://schemas.openxmlformats.org/officeDocument/2006/relationships/hyperlink" Target="http://www.veter18.ru" TargetMode="External"/><Relationship Id="rId33" Type="http://schemas.openxmlformats.org/officeDocument/2006/relationships/hyperlink" Target="http://www.udmurtohota.ru" TargetMode="External"/><Relationship Id="rId38" Type="http://schemas.openxmlformats.org/officeDocument/2006/relationships/hyperlink" Target="mailto:gorizont18@mail.ru" TargetMode="External"/><Relationship Id="rId46" Type="http://schemas.openxmlformats.org/officeDocument/2006/relationships/hyperlink" Target="mailto:alp23429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EGOS%20TRAVEL%20%3clegostravel@gmail.com%3e?subject=%D0%A1%D0%BE%D0%BE%D0%B1%D1%89%D0%B5%D0%BD%D0%B8%D0%B5%20%D0%B4%D0%BB%D1%8F%20LEGOS%20TRAVEL%20%D0%BE%D1%82%D0%BF%D1%80%D0%B0%D0%B2%D0%BB%D0%B5%D0%BD%D0%BE%20%D0%B8%D0%B7%20%D0%93%D0%98%D0%A1%204geo&amp;body=%0A%0A%0A%0A%0A%0A%0A%0A--%0A%D0%98%D1%89%D0%B8%20%D0%A2%D1%83%D1%80%D0%B8%D1%81%D1%82%D0%B8%D1%87%D0%B5%D1%81%D0%BA%D0%B8%D0%B5%20%D0%B0%D0%B3%D0%B5%D0%BD%D1%82%D1%81%D1%82%D0%B2%D0%B0%20%D0%B2%20%D0%93%D0%98%D0%A1%204geo" TargetMode="External"/><Relationship Id="rId20" Type="http://schemas.openxmlformats.org/officeDocument/2006/relationships/hyperlink" Target="mailto:kychanov@mail.ru" TargetMode="External"/><Relationship Id="rId29" Type="http://schemas.openxmlformats.org/officeDocument/2006/relationships/hyperlink" Target="http://www.express-votkinsk.ru" TargetMode="External"/><Relationship Id="rId41" Type="http://schemas.openxmlformats.org/officeDocument/2006/relationships/hyperlink" Target="http://www.input18.ru" TargetMode="External"/><Relationship Id="rId54" Type="http://schemas.openxmlformats.org/officeDocument/2006/relationships/hyperlink" Target="mailto:Salvador.ru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zit-tur.ru" TargetMode="External"/><Relationship Id="rId11" Type="http://schemas.openxmlformats.org/officeDocument/2006/relationships/hyperlink" Target="http://www.oasistur18.ru" TargetMode="External"/><Relationship Id="rId24" Type="http://schemas.openxmlformats.org/officeDocument/2006/relationships/hyperlink" Target="mailto:zakaz@bgonki.ru" TargetMode="External"/><Relationship Id="rId32" Type="http://schemas.openxmlformats.org/officeDocument/2006/relationships/hyperlink" Target="mailto:rcto@rcto.ru" TargetMode="External"/><Relationship Id="rId37" Type="http://schemas.openxmlformats.org/officeDocument/2006/relationships/hyperlink" Target="http://&#1057;&#1072;&#1081;&#1090;:%20www.gorizont18.ru" TargetMode="External"/><Relationship Id="rId40" Type="http://schemas.openxmlformats.org/officeDocument/2006/relationships/hyperlink" Target="mailto:linatour@mail.ru" TargetMode="External"/><Relationship Id="rId45" Type="http://schemas.openxmlformats.org/officeDocument/2006/relationships/hyperlink" Target="http://www.alpar.net.ru" TargetMode="External"/><Relationship Id="rId53" Type="http://schemas.openxmlformats.org/officeDocument/2006/relationships/hyperlink" Target="http://www.florenc.umi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ostravel.ru" TargetMode="External"/><Relationship Id="rId23" Type="http://schemas.openxmlformats.org/officeDocument/2006/relationships/hyperlink" Target="http://www.bgonki.ru" TargetMode="External"/><Relationship Id="rId28" Type="http://schemas.openxmlformats.org/officeDocument/2006/relationships/hyperlink" Target="mailto:meridi@udm.ru" TargetMode="External"/><Relationship Id="rId36" Type="http://schemas.openxmlformats.org/officeDocument/2006/relationships/hyperlink" Target="mailto:vdstour@udm.ru" TargetMode="External"/><Relationship Id="rId49" Type="http://schemas.openxmlformats.org/officeDocument/2006/relationships/hyperlink" Target="http://&#1057;&#1072;&#1081;&#1090;:%20www.&#1080;&#1078;-&#1077;&#1074;&#1088;&#1086;&#1090;&#1091;&#1088;.&#1088;&#1092;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otdihay05@mail.ru" TargetMode="External"/><Relationship Id="rId19" Type="http://schemas.openxmlformats.org/officeDocument/2006/relationships/hyperlink" Target="http://www.toucom.su" TargetMode="External"/><Relationship Id="rId31" Type="http://schemas.openxmlformats.org/officeDocument/2006/relationships/hyperlink" Target="http://&#1057;&#1072;&#1081;&#1090;:%20www.rcto.ru" TargetMode="External"/><Relationship Id="rId44" Type="http://schemas.openxmlformats.org/officeDocument/2006/relationships/hyperlink" Target="mailto:zima-leto-dir@mail.ru" TargetMode="External"/><Relationship Id="rId52" Type="http://schemas.openxmlformats.org/officeDocument/2006/relationships/hyperlink" Target="mailto:kanikuly1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ihay05@list.ru" TargetMode="External"/><Relationship Id="rId14" Type="http://schemas.openxmlformats.org/officeDocument/2006/relationships/hyperlink" Target="mailto:mdstour@udm.ru" TargetMode="External"/><Relationship Id="rId22" Type="http://schemas.openxmlformats.org/officeDocument/2006/relationships/hyperlink" Target="mailto:touristmark@gmail.com" TargetMode="External"/><Relationship Id="rId27" Type="http://schemas.openxmlformats.org/officeDocument/2006/relationships/hyperlink" Target="http://www.meridizh.com" TargetMode="External"/><Relationship Id="rId30" Type="http://schemas.openxmlformats.org/officeDocument/2006/relationships/hyperlink" Target="mailto:express-votkinsk@yandex.ru" TargetMode="External"/><Relationship Id="rId35" Type="http://schemas.openxmlformats.org/officeDocument/2006/relationships/hyperlink" Target="http://www.mdstour.ru" TargetMode="External"/><Relationship Id="rId43" Type="http://schemas.openxmlformats.org/officeDocument/2006/relationships/hyperlink" Target="http://www.zimaletotur.ru" TargetMode="External"/><Relationship Id="rId48" Type="http://schemas.openxmlformats.org/officeDocument/2006/relationships/hyperlink" Target="mailto:vybor1@tur.izhnet.ru" TargetMode="External"/><Relationship Id="rId56" Type="http://schemas.openxmlformats.org/officeDocument/2006/relationships/hyperlink" Target="mailto:fl&#1077;shtur@mail.ru" TargetMode="External"/><Relationship Id="rId8" Type="http://schemas.openxmlformats.org/officeDocument/2006/relationships/hyperlink" Target="http://www.&#1086;&#1090;&#1076;&#1099;&#1093;&#1072;&#1081;-18.&#1088;&#1092;" TargetMode="External"/><Relationship Id="rId51" Type="http://schemas.openxmlformats.org/officeDocument/2006/relationships/hyperlink" Target="http://&#1057;&#1072;&#1081;&#1090;:%20www.kanikuly18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</Pages>
  <Words>951</Words>
  <Characters>6480</Characters>
  <Application>Microsoft Office Word</Application>
  <DocSecurity>0</DocSecurity>
  <Lines>810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Королева</cp:lastModifiedBy>
  <cp:revision>16</cp:revision>
  <dcterms:created xsi:type="dcterms:W3CDTF">2017-02-16T09:06:00Z</dcterms:created>
  <dcterms:modified xsi:type="dcterms:W3CDTF">2017-03-21T09:50:00Z</dcterms:modified>
</cp:coreProperties>
</file>