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D1" w:rsidRPr="00C331D1" w:rsidRDefault="00C331D1" w:rsidP="000A7D64">
      <w:pPr>
        <w:pStyle w:val="a3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Организационное и </w:t>
      </w:r>
      <w:r w:rsidRPr="00414D18"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методическое обеспечение </w:t>
      </w:r>
      <w:r>
        <w:rPr>
          <w:rFonts w:ascii="Times New Roman" w:eastAsia="Times New Roman" w:hAnsi="Times New Roman" w:cs="Times New Roman"/>
          <w:color w:val="000000"/>
          <w:sz w:val="26"/>
          <w:szCs w:val="28"/>
        </w:rPr>
        <w:t xml:space="preserve">реализации </w:t>
      </w:r>
      <w:r w:rsidRPr="00C331D1">
        <w:rPr>
          <w:rFonts w:ascii="Times New Roman" w:eastAsia="Times New Roman" w:hAnsi="Times New Roman" w:cs="Times New Roman"/>
          <w:color w:val="000000"/>
          <w:sz w:val="26"/>
          <w:szCs w:val="28"/>
        </w:rPr>
        <w:t>предпрофессионального образования в РДШИ</w:t>
      </w:r>
    </w:p>
    <w:p w:rsidR="00C331D1" w:rsidRPr="00025C68" w:rsidRDefault="00C331D1" w:rsidP="000A7D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331D1" w:rsidRDefault="00C331D1" w:rsidP="000A7D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0A51">
        <w:rPr>
          <w:rStyle w:val="c2"/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</w:t>
      </w:r>
      <w:r>
        <w:rPr>
          <w:rStyle w:val="c2"/>
          <w:rFonts w:ascii="Times New Roman" w:hAnsi="Times New Roman" w:cs="Times New Roman"/>
          <w:sz w:val="28"/>
          <w:szCs w:val="28"/>
        </w:rPr>
        <w:t>и</w:t>
      </w:r>
      <w:r w:rsidRPr="00BF0A51">
        <w:rPr>
          <w:rStyle w:val="c2"/>
          <w:rFonts w:ascii="Times New Roman" w:hAnsi="Times New Roman" w:cs="Times New Roman"/>
          <w:sz w:val="28"/>
          <w:szCs w:val="28"/>
        </w:rPr>
        <w:t xml:space="preserve">" закрепил за школами искусств реализацию </w:t>
      </w:r>
      <w:r>
        <w:rPr>
          <w:rStyle w:val="c2"/>
          <w:rFonts w:ascii="Times New Roman" w:hAnsi="Times New Roman" w:cs="Times New Roman"/>
          <w:sz w:val="28"/>
          <w:szCs w:val="28"/>
        </w:rPr>
        <w:t>программ нового типа.</w:t>
      </w:r>
    </w:p>
    <w:p w:rsidR="00C331D1" w:rsidRPr="00B212FB" w:rsidRDefault="00C331D1" w:rsidP="000A7D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,BoldItalic" w:hAnsi="Times New Roman,BoldItalic" w:cs="Times New Roman,BoldItalic"/>
          <w:b/>
          <w:bCs/>
          <w:i/>
          <w:iCs/>
          <w:color w:val="FF0000"/>
          <w:sz w:val="28"/>
          <w:szCs w:val="28"/>
        </w:rPr>
      </w:pPr>
      <w:r w:rsidRPr="00BF0A51">
        <w:rPr>
          <w:rFonts w:ascii="Times New Roman" w:eastAsia="Calibri" w:hAnsi="Times New Roman" w:cs="Times New Roman"/>
          <w:sz w:val="28"/>
          <w:szCs w:val="28"/>
        </w:rPr>
        <w:t>К четырем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видам образовательных программ </w:t>
      </w:r>
      <w:r w:rsidRPr="00BF0A51">
        <w:rPr>
          <w:rFonts w:ascii="Times New Roman" w:eastAsia="Calibri" w:hAnsi="Times New Roman" w:cs="Times New Roman"/>
          <w:sz w:val="28"/>
          <w:szCs w:val="28"/>
        </w:rPr>
        <w:t>был добавлен пяты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– </w:t>
      </w:r>
      <w:r w:rsidRPr="00BF0A51">
        <w:rPr>
          <w:rFonts w:ascii="Times New Roman" w:eastAsia="Calibri" w:hAnsi="Times New Roman" w:cs="Times New Roman"/>
          <w:sz w:val="28"/>
          <w:szCs w:val="28"/>
        </w:rPr>
        <w:t>дополнительные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0A51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общеобразовательные </w:t>
      </w:r>
      <w:r w:rsidRPr="00C331D1">
        <w:rPr>
          <w:rFonts w:ascii="Times New Roman" w:eastAsia="Calibri" w:hAnsi="Times New Roman" w:cs="Times New Roman"/>
          <w:sz w:val="28"/>
          <w:szCs w:val="28"/>
          <w:u w:val="single"/>
        </w:rPr>
        <w:t>предпрофессиональные</w:t>
      </w:r>
      <w:r w:rsidRPr="00BF0A51">
        <w:rPr>
          <w:rFonts w:ascii="Times New Roman" w:eastAsia="Calibri" w:hAnsi="Times New Roman" w:cs="Times New Roman"/>
          <w:sz w:val="28"/>
          <w:szCs w:val="28"/>
        </w:rPr>
        <w:t xml:space="preserve"> программы в области искусств.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E10B9" w:rsidRPr="00870ACA" w:rsidRDefault="004E10B9" w:rsidP="000A7D64">
      <w:pPr>
        <w:pStyle w:val="c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70ACA">
        <w:rPr>
          <w:rStyle w:val="c2"/>
          <w:sz w:val="28"/>
          <w:szCs w:val="28"/>
        </w:rPr>
        <w:t>Это значит</w:t>
      </w:r>
      <w:r w:rsidRPr="00870ACA">
        <w:rPr>
          <w:rStyle w:val="c4"/>
          <w:sz w:val="28"/>
          <w:szCs w:val="28"/>
        </w:rPr>
        <w:t xml:space="preserve">, </w:t>
      </w:r>
      <w:r w:rsidRPr="00870ACA">
        <w:rPr>
          <w:rStyle w:val="c2"/>
          <w:sz w:val="28"/>
          <w:szCs w:val="28"/>
        </w:rPr>
        <w:t>что</w:t>
      </w:r>
      <w:r w:rsidRPr="00870ACA">
        <w:rPr>
          <w:rStyle w:val="c4"/>
          <w:sz w:val="28"/>
          <w:szCs w:val="28"/>
        </w:rPr>
        <w:t> </w:t>
      </w:r>
      <w:r w:rsidRPr="00870ACA">
        <w:rPr>
          <w:rStyle w:val="c2"/>
          <w:sz w:val="28"/>
          <w:szCs w:val="28"/>
        </w:rPr>
        <w:t xml:space="preserve"> детские школы искусств остались  в сфере дополнительного образования, но </w:t>
      </w:r>
      <w:r>
        <w:rPr>
          <w:rStyle w:val="c2"/>
          <w:sz w:val="28"/>
          <w:szCs w:val="28"/>
        </w:rPr>
        <w:t xml:space="preserve">между ними и </w:t>
      </w:r>
      <w:r w:rsidRPr="00870ACA">
        <w:rPr>
          <w:rStyle w:val="c2"/>
          <w:sz w:val="28"/>
          <w:szCs w:val="28"/>
        </w:rPr>
        <w:t xml:space="preserve"> образовательными учреждениями дополнительного образования детей в виде домов и центров творчества проведена резкая граница</w:t>
      </w:r>
      <w:r>
        <w:rPr>
          <w:rStyle w:val="c2"/>
          <w:sz w:val="28"/>
          <w:szCs w:val="28"/>
        </w:rPr>
        <w:t>.</w:t>
      </w:r>
      <w:r w:rsidRPr="00870ACA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ДШИ получила  </w:t>
      </w:r>
      <w:r w:rsidRPr="00870ACA">
        <w:rPr>
          <w:rStyle w:val="c2"/>
          <w:sz w:val="28"/>
          <w:szCs w:val="28"/>
        </w:rPr>
        <w:t>предпрофессиональ</w:t>
      </w:r>
      <w:r>
        <w:rPr>
          <w:rStyle w:val="c2"/>
          <w:sz w:val="28"/>
          <w:szCs w:val="28"/>
        </w:rPr>
        <w:t>ный статус, обеспечивающий ее</w:t>
      </w:r>
      <w:r w:rsidRPr="00870ACA">
        <w:rPr>
          <w:rStyle w:val="c2"/>
          <w:sz w:val="28"/>
          <w:szCs w:val="28"/>
        </w:rPr>
        <w:t xml:space="preserve"> четкую преемственность  с учебными учреждениями профессионального уровня.</w:t>
      </w:r>
    </w:p>
    <w:p w:rsidR="00B212FB" w:rsidRPr="00B212FB" w:rsidRDefault="00870ACA" w:rsidP="000A7D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сентября 2013 года все школы искусств и в т.ч. Республиканская, </w:t>
      </w:r>
      <w:r w:rsidRPr="00870ACA">
        <w:rPr>
          <w:rFonts w:ascii="Times New Roman" w:hAnsi="Times New Roman" w:cs="Times New Roman"/>
          <w:sz w:val="28"/>
          <w:szCs w:val="28"/>
        </w:rPr>
        <w:t>начали работать по новому законодательству.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870ACA">
        <w:rPr>
          <w:rFonts w:ascii="Times New Roman" w:eastAsia="Calibri" w:hAnsi="Times New Roman" w:cs="Times New Roman"/>
          <w:sz w:val="28"/>
          <w:szCs w:val="28"/>
        </w:rPr>
        <w:t xml:space="preserve">перед преподавателями и учащимися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были поставлены </w:t>
      </w:r>
      <w:r w:rsidRPr="00870ACA">
        <w:rPr>
          <w:rFonts w:ascii="Times New Roman" w:eastAsia="Calibri" w:hAnsi="Times New Roman" w:cs="Times New Roman"/>
          <w:sz w:val="28"/>
          <w:szCs w:val="28"/>
        </w:rPr>
        <w:t xml:space="preserve">новые, повышенные требования. </w:t>
      </w:r>
      <w:r w:rsidR="008E5A7D">
        <w:rPr>
          <w:rFonts w:ascii="Times New Roman" w:eastAsia="Calibri" w:hAnsi="Times New Roman" w:cs="Times New Roman"/>
          <w:sz w:val="28"/>
          <w:szCs w:val="28"/>
        </w:rPr>
        <w:t>Эти требования</w:t>
      </w:r>
      <w:r w:rsidR="00B212FB">
        <w:rPr>
          <w:rFonts w:ascii="Times New Roman" w:eastAsia="Calibri" w:hAnsi="Times New Roman" w:cs="Times New Roman"/>
          <w:sz w:val="28"/>
          <w:szCs w:val="28"/>
        </w:rPr>
        <w:t xml:space="preserve"> по аналогии с ФГОСами в школе или ГОСандартами в вузе </w:t>
      </w:r>
      <w:r w:rsidR="008E5A7D">
        <w:rPr>
          <w:rFonts w:ascii="Times New Roman" w:eastAsia="Calibri" w:hAnsi="Times New Roman" w:cs="Times New Roman"/>
          <w:sz w:val="28"/>
          <w:szCs w:val="28"/>
        </w:rPr>
        <w:t xml:space="preserve">получили </w:t>
      </w:r>
      <w:r w:rsidR="00B212FB">
        <w:rPr>
          <w:rFonts w:ascii="Times New Roman" w:eastAsia="Calibri" w:hAnsi="Times New Roman" w:cs="Times New Roman"/>
          <w:sz w:val="28"/>
          <w:szCs w:val="28"/>
        </w:rPr>
        <w:t xml:space="preserve">название «Федеральные государственные требования» или ФГТ. </w:t>
      </w:r>
      <w:r w:rsidR="008E5A7D">
        <w:rPr>
          <w:rFonts w:ascii="Times New Roman" w:eastAsia="Calibri" w:hAnsi="Times New Roman" w:cs="Times New Roman"/>
          <w:sz w:val="28"/>
          <w:szCs w:val="28"/>
        </w:rPr>
        <w:t>Из 16 ФГТ, разработанных</w:t>
      </w:r>
      <w:r w:rsidR="00B212FB">
        <w:rPr>
          <w:rFonts w:ascii="Times New Roman" w:eastAsia="Calibri" w:hAnsi="Times New Roman" w:cs="Times New Roman"/>
          <w:sz w:val="28"/>
          <w:szCs w:val="28"/>
        </w:rPr>
        <w:t xml:space="preserve"> Минкультуры России мы используем 7 (5 в области музыкального искусства, 1</w:t>
      </w:r>
      <w:r w:rsidR="008E5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12FB">
        <w:rPr>
          <w:rFonts w:ascii="Times New Roman" w:eastAsia="Calibri" w:hAnsi="Times New Roman" w:cs="Times New Roman"/>
          <w:sz w:val="28"/>
          <w:szCs w:val="28"/>
        </w:rPr>
        <w:t xml:space="preserve">- в области живописи и 1 в области хореографии) </w:t>
      </w:r>
    </w:p>
    <w:p w:rsidR="008E5A7D" w:rsidRPr="008E5A7D" w:rsidRDefault="008E5A7D" w:rsidP="000A7D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ФГТ имеют очень четкую унифицированную структуру</w:t>
      </w:r>
      <w:r w:rsidR="00FC6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41E" w:rsidRPr="008E5A7D" w:rsidRDefault="00DE341E" w:rsidP="000A7D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A7D">
        <w:rPr>
          <w:rFonts w:ascii="Times New Roman" w:eastAsia="Calibri" w:hAnsi="Times New Roman" w:cs="Times New Roman"/>
          <w:sz w:val="28"/>
          <w:szCs w:val="28"/>
        </w:rPr>
        <w:t xml:space="preserve">в разделе “Требования к </w:t>
      </w:r>
      <w:r w:rsidRPr="008E5A7D">
        <w:rPr>
          <w:rFonts w:ascii="Times New Roman" w:eastAsia="Calibri" w:hAnsi="Times New Roman" w:cs="Times New Roman"/>
          <w:sz w:val="28"/>
          <w:szCs w:val="28"/>
          <w:u w:val="single"/>
        </w:rPr>
        <w:t>минимуму</w:t>
      </w:r>
      <w:r w:rsidRPr="008E5A7D">
        <w:rPr>
          <w:rFonts w:ascii="Times New Roman" w:eastAsia="Calibri" w:hAnsi="Times New Roman" w:cs="Times New Roman"/>
          <w:sz w:val="28"/>
          <w:szCs w:val="28"/>
        </w:rPr>
        <w:t xml:space="preserve"> содержания дополнительной предпрофессиональной общеобразовательной программы” </w:t>
      </w:r>
      <w:r w:rsidR="008E5A7D">
        <w:rPr>
          <w:rFonts w:ascii="Times New Roman" w:eastAsia="Calibri" w:hAnsi="Times New Roman" w:cs="Times New Roman"/>
          <w:sz w:val="28"/>
          <w:szCs w:val="28"/>
        </w:rPr>
        <w:t>расписаны ЗУНы по каждому предмету</w:t>
      </w:r>
      <w:r w:rsidRPr="008E5A7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341E" w:rsidRDefault="00FC63C6" w:rsidP="000A7D64">
      <w:pPr>
        <w:pStyle w:val="a3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вместо  5-ти и </w:t>
      </w:r>
      <w:r w:rsidR="00DE341E" w:rsidRPr="00DE341E">
        <w:rPr>
          <w:rFonts w:ascii="Times New Roman" w:eastAsia="Calibri" w:hAnsi="Times New Roman" w:cs="Times New Roman"/>
          <w:sz w:val="28"/>
          <w:szCs w:val="28"/>
        </w:rPr>
        <w:t xml:space="preserve"> 7-летних сроков обучения вводятся 8-летние</w:t>
      </w:r>
      <w:r w:rsidR="00DE34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41E" w:rsidRPr="00DE341E">
        <w:rPr>
          <w:rFonts w:ascii="Times New Roman" w:eastAsia="Calibri" w:hAnsi="Times New Roman" w:cs="Times New Roman"/>
          <w:sz w:val="28"/>
          <w:szCs w:val="28"/>
        </w:rPr>
        <w:t>сроки для детей, поступающих в школу искусств в возрасте 7-9 лет, и 5-летние – для</w:t>
      </w:r>
      <w:r w:rsidR="00DE34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41E" w:rsidRPr="00DE341E">
        <w:rPr>
          <w:rFonts w:ascii="Times New Roman" w:eastAsia="Calibri" w:hAnsi="Times New Roman" w:cs="Times New Roman"/>
          <w:sz w:val="28"/>
          <w:szCs w:val="28"/>
        </w:rPr>
        <w:t>детей, поступающих в ДШИ в возрасте 10-12 лет);</w:t>
      </w:r>
    </w:p>
    <w:p w:rsidR="008E5A7D" w:rsidRDefault="008E5A7D" w:rsidP="000A7D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отдельный раздел посвящен уровню финансовой, материально-технической, кадровой оснащенности этих программ</w:t>
      </w:r>
    </w:p>
    <w:p w:rsidR="00DE341E" w:rsidRPr="00161D13" w:rsidRDefault="008E5A7D" w:rsidP="000A7D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Учебные планы имеют новую структуру по типу планов для колледжей и вузов.</w:t>
      </w:r>
      <w:r w:rsidR="00DE341E" w:rsidRPr="008E5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1D13">
        <w:rPr>
          <w:rFonts w:ascii="Times New Roman" w:eastAsia="Calibri" w:hAnsi="Times New Roman" w:cs="Times New Roman"/>
          <w:sz w:val="28"/>
          <w:szCs w:val="28"/>
        </w:rPr>
        <w:t>В них есть</w:t>
      </w:r>
      <w:r w:rsidR="00DE341E" w:rsidRPr="008E5A7D">
        <w:rPr>
          <w:rFonts w:ascii="Times New Roman" w:eastAsia="Calibri" w:hAnsi="Times New Roman" w:cs="Times New Roman"/>
          <w:sz w:val="28"/>
          <w:szCs w:val="28"/>
        </w:rPr>
        <w:t xml:space="preserve"> обязательная часть, вариативная </w:t>
      </w:r>
      <w:r w:rsidR="00161D13">
        <w:rPr>
          <w:rFonts w:ascii="Times New Roman" w:eastAsia="Calibri" w:hAnsi="Times New Roman" w:cs="Times New Roman"/>
          <w:sz w:val="28"/>
          <w:szCs w:val="28"/>
        </w:rPr>
        <w:t xml:space="preserve">часть, консультации, аттестация. </w:t>
      </w:r>
    </w:p>
    <w:p w:rsidR="00C87852" w:rsidRDefault="00161D13" w:rsidP="000A7D64">
      <w:pPr>
        <w:pStyle w:val="a3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Особый раздел касается </w:t>
      </w:r>
      <w:r w:rsidR="00C87852">
        <w:rPr>
          <w:rFonts w:ascii="Times New Roman" w:eastAsia="Calibri" w:hAnsi="Times New Roman" w:cs="Times New Roman"/>
          <w:sz w:val="28"/>
          <w:szCs w:val="28"/>
        </w:rPr>
        <w:t>структуры образовательной программы, которую каждая школа разрабатывает сама. И если ранее у нас были только рабочие программы по каждой дисциплине</w:t>
      </w:r>
      <w:r w:rsidR="00FC63C6">
        <w:rPr>
          <w:rFonts w:ascii="Times New Roman" w:eastAsia="Calibri" w:hAnsi="Times New Roman" w:cs="Times New Roman"/>
          <w:sz w:val="28"/>
          <w:szCs w:val="28"/>
        </w:rPr>
        <w:t xml:space="preserve"> (у преподавателя)</w:t>
      </w:r>
      <w:r w:rsidR="00C87852">
        <w:rPr>
          <w:rFonts w:ascii="Times New Roman" w:eastAsia="Calibri" w:hAnsi="Times New Roman" w:cs="Times New Roman"/>
          <w:sz w:val="28"/>
          <w:szCs w:val="28"/>
        </w:rPr>
        <w:t>, то теперь целая ОП, где помимо учебного процесса прописывается методическая работа всего отделения, творческая концертно-выставочная д</w:t>
      </w:r>
      <w:r w:rsidR="008B6CE8">
        <w:rPr>
          <w:rFonts w:ascii="Times New Roman" w:eastAsia="Calibri" w:hAnsi="Times New Roman" w:cs="Times New Roman"/>
          <w:sz w:val="28"/>
          <w:szCs w:val="28"/>
        </w:rPr>
        <w:t>еятельность детей и взрослых. То</w:t>
      </w:r>
      <w:r w:rsidR="00C87852">
        <w:rPr>
          <w:rFonts w:ascii="Times New Roman" w:eastAsia="Calibri" w:hAnsi="Times New Roman" w:cs="Times New Roman"/>
          <w:sz w:val="28"/>
          <w:szCs w:val="28"/>
        </w:rPr>
        <w:t xml:space="preserve"> что раньше называлось внеурочной деятельностью (как бы необязательной) стало необходимым требованием на федеральном уровне. </w:t>
      </w:r>
      <w:r w:rsidR="00C8785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8B6CE8" w:rsidRDefault="00DE341E" w:rsidP="000A7D64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6CE8">
        <w:rPr>
          <w:rFonts w:ascii="Times New Roman" w:eastAsia="Calibri" w:hAnsi="Times New Roman" w:cs="Times New Roman"/>
          <w:sz w:val="28"/>
          <w:szCs w:val="28"/>
        </w:rPr>
        <w:t>Для</w:t>
      </w:r>
      <w:r w:rsidR="0043538E" w:rsidRPr="008B6CE8">
        <w:rPr>
          <w:rFonts w:ascii="Times New Roman" w:eastAsia="Calibri" w:hAnsi="Times New Roman" w:cs="Times New Roman"/>
          <w:sz w:val="28"/>
          <w:szCs w:val="28"/>
        </w:rPr>
        <w:t xml:space="preserve"> перехода на нов</w:t>
      </w:r>
      <w:r w:rsidR="008B6CE8" w:rsidRPr="008B6CE8">
        <w:rPr>
          <w:rFonts w:ascii="Times New Roman" w:eastAsia="Calibri" w:hAnsi="Times New Roman" w:cs="Times New Roman"/>
          <w:sz w:val="28"/>
          <w:szCs w:val="28"/>
        </w:rPr>
        <w:t xml:space="preserve">ые программы </w:t>
      </w:r>
      <w:r w:rsidR="0074487A">
        <w:rPr>
          <w:rFonts w:ascii="Times New Roman" w:eastAsia="Calibri" w:hAnsi="Times New Roman" w:cs="Times New Roman"/>
          <w:sz w:val="28"/>
          <w:szCs w:val="28"/>
        </w:rPr>
        <w:t>в пери</w:t>
      </w:r>
      <w:r w:rsidR="00C00CE4">
        <w:rPr>
          <w:rFonts w:ascii="Times New Roman" w:eastAsia="Calibri" w:hAnsi="Times New Roman" w:cs="Times New Roman"/>
          <w:sz w:val="28"/>
          <w:szCs w:val="28"/>
        </w:rPr>
        <w:t>од с сентября 2013 года по февраль 2014</w:t>
      </w:r>
      <w:r w:rsidR="0074487A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8B6CE8" w:rsidRPr="008B6CE8">
        <w:rPr>
          <w:rFonts w:ascii="Times New Roman" w:eastAsia="Calibri" w:hAnsi="Times New Roman" w:cs="Times New Roman"/>
          <w:sz w:val="28"/>
          <w:szCs w:val="28"/>
        </w:rPr>
        <w:t>в РДШИ была проделана огромная подготовительная работа</w:t>
      </w:r>
      <w:r w:rsidRPr="008B6CE8">
        <w:rPr>
          <w:rFonts w:ascii="Times New Roman" w:eastAsia="Calibri" w:hAnsi="Times New Roman" w:cs="Times New Roman"/>
          <w:sz w:val="28"/>
          <w:szCs w:val="28"/>
        </w:rPr>
        <w:t>:</w:t>
      </w:r>
      <w:r w:rsidRPr="008B6CE8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8B6CE8" w:rsidRPr="008B6CE8">
        <w:rPr>
          <w:rFonts w:ascii="Times New Roman" w:eastAsia="Calibri" w:hAnsi="Times New Roman" w:cs="Times New Roman"/>
          <w:bCs/>
          <w:sz w:val="28"/>
          <w:szCs w:val="28"/>
        </w:rPr>
        <w:t>проанализированы возможности школы в части реализации предпрофессиональных программ (материально-техническое и кадровое обеспечение), внесены изменения в У</w:t>
      </w:r>
      <w:r w:rsidR="008B6CE8" w:rsidRPr="008B6CE8">
        <w:rPr>
          <w:rFonts w:ascii="Times New Roman" w:hAnsi="Times New Roman" w:cs="Times New Roman"/>
          <w:bCs/>
          <w:sz w:val="28"/>
          <w:szCs w:val="28"/>
        </w:rPr>
        <w:t>став, написаны 7 новых программ,</w:t>
      </w:r>
      <w:r w:rsidR="00FC63C6">
        <w:rPr>
          <w:rFonts w:ascii="Times New Roman" w:hAnsi="Times New Roman" w:cs="Times New Roman"/>
          <w:bCs/>
          <w:sz w:val="28"/>
          <w:szCs w:val="28"/>
        </w:rPr>
        <w:t xml:space="preserve"> (более 500 стр)</w:t>
      </w:r>
      <w:r w:rsidR="008B6CE8" w:rsidRPr="008B6CE8">
        <w:rPr>
          <w:rFonts w:ascii="Times New Roman" w:hAnsi="Times New Roman" w:cs="Times New Roman"/>
          <w:bCs/>
          <w:sz w:val="28"/>
          <w:szCs w:val="28"/>
        </w:rPr>
        <w:t xml:space="preserve">   составлены новые учебные планы и многочисленные локальные  акты, регламентирующие деятельность  ДШИ. </w:t>
      </w:r>
      <w:r w:rsidR="0074487A">
        <w:rPr>
          <w:rFonts w:ascii="Times New Roman" w:hAnsi="Times New Roman" w:cs="Times New Roman"/>
          <w:bCs/>
          <w:sz w:val="28"/>
          <w:szCs w:val="28"/>
        </w:rPr>
        <w:t xml:space="preserve"> И в итоге получена лицензия на право</w:t>
      </w:r>
      <w:r w:rsidR="00FC63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87A">
        <w:rPr>
          <w:rFonts w:ascii="Times New Roman" w:hAnsi="Times New Roman" w:cs="Times New Roman"/>
          <w:bCs/>
          <w:sz w:val="28"/>
          <w:szCs w:val="28"/>
        </w:rPr>
        <w:t xml:space="preserve">реализации ПРЕДПРОФессиональынх программ. </w:t>
      </w:r>
    </w:p>
    <w:p w:rsidR="0074487A" w:rsidRDefault="0074487A" w:rsidP="000A7D6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Первый набор был осуществлен в июне </w:t>
      </w:r>
      <w:r w:rsidRPr="00CF1A35">
        <w:rPr>
          <w:rFonts w:ascii="Times New Roman" w:hAnsi="Times New Roman" w:cs="Times New Roman"/>
          <w:bCs/>
          <w:sz w:val="28"/>
          <w:szCs w:val="28"/>
        </w:rPr>
        <w:t>2015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к</w:t>
      </w:r>
      <w:r w:rsidR="0043538E">
        <w:rPr>
          <w:rFonts w:ascii="Times New Roman" w:hAnsi="Times New Roman" w:cs="Times New Roman"/>
          <w:sz w:val="28"/>
          <w:szCs w:val="28"/>
        </w:rPr>
        <w:t xml:space="preserve"> настоящему времени п</w:t>
      </w:r>
      <w:r w:rsidR="00AC4D84">
        <w:rPr>
          <w:rFonts w:ascii="Times New Roman" w:hAnsi="Times New Roman" w:cs="Times New Roman"/>
          <w:sz w:val="28"/>
          <w:szCs w:val="28"/>
        </w:rPr>
        <w:t>роведен</w:t>
      </w:r>
      <w:r w:rsidR="0043538E">
        <w:rPr>
          <w:rFonts w:ascii="Times New Roman" w:hAnsi="Times New Roman" w:cs="Times New Roman"/>
          <w:sz w:val="28"/>
          <w:szCs w:val="28"/>
        </w:rPr>
        <w:t xml:space="preserve">о уже три </w:t>
      </w:r>
      <w:r w:rsidR="00AC4D84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43538E">
        <w:rPr>
          <w:rFonts w:ascii="Times New Roman" w:hAnsi="Times New Roman" w:cs="Times New Roman"/>
          <w:sz w:val="28"/>
          <w:szCs w:val="28"/>
        </w:rPr>
        <w:t>а</w:t>
      </w:r>
      <w:r w:rsidR="00AC4D84">
        <w:rPr>
          <w:rFonts w:ascii="Times New Roman" w:hAnsi="Times New Roman" w:cs="Times New Roman"/>
          <w:sz w:val="28"/>
          <w:szCs w:val="28"/>
        </w:rPr>
        <w:t xml:space="preserve"> в 1 класс</w:t>
      </w:r>
      <w:r w:rsidR="0043538E">
        <w:rPr>
          <w:rFonts w:ascii="Times New Roman" w:hAnsi="Times New Roman" w:cs="Times New Roman"/>
          <w:sz w:val="28"/>
          <w:szCs w:val="28"/>
        </w:rPr>
        <w:t xml:space="preserve"> на конкурсной основе</w:t>
      </w:r>
      <w:r>
        <w:rPr>
          <w:rFonts w:ascii="Times New Roman" w:hAnsi="Times New Roman" w:cs="Times New Roman"/>
          <w:sz w:val="28"/>
          <w:szCs w:val="28"/>
        </w:rPr>
        <w:t xml:space="preserve">. Конкурсный отбор предполагает творческие испытания и соответственно </w:t>
      </w:r>
      <w:r w:rsidR="00FC63C6">
        <w:rPr>
          <w:rFonts w:ascii="Times New Roman" w:hAnsi="Times New Roman" w:cs="Times New Roman"/>
          <w:sz w:val="28"/>
          <w:szCs w:val="28"/>
        </w:rPr>
        <w:t xml:space="preserve">мы обязаны провести </w:t>
      </w:r>
      <w:r>
        <w:rPr>
          <w:rFonts w:ascii="Times New Roman" w:hAnsi="Times New Roman" w:cs="Times New Roman"/>
          <w:sz w:val="28"/>
          <w:szCs w:val="28"/>
        </w:rPr>
        <w:t xml:space="preserve">все разрешительные процедуры со стороны родителей, а также </w:t>
      </w:r>
      <w:r w:rsidR="00FC63C6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>прозрачность и единый подход ко всем желающим</w:t>
      </w:r>
      <w:r w:rsidR="00FC63C6">
        <w:rPr>
          <w:rFonts w:ascii="Times New Roman" w:hAnsi="Times New Roman" w:cs="Times New Roman"/>
          <w:sz w:val="28"/>
          <w:szCs w:val="28"/>
        </w:rPr>
        <w:t xml:space="preserve"> обучаться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87A" w:rsidRDefault="0074487A" w:rsidP="000A7D64">
      <w:pPr>
        <w:pStyle w:val="a3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конце 2015 года всех наших обучающихся по старым программам мы перевели на новые предпрофессиональные. Всех 92 человек с оформлением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соответствующих документов (заявления родителей, решения пед.совета, перезачетом часов, заполнением протоколов и т.п.). И с 1 января 2016 года школа стала реализовывать только предпрофессиональные программы.</w:t>
      </w:r>
    </w:p>
    <w:p w:rsidR="0074487A" w:rsidRDefault="0074487A" w:rsidP="000A7D64">
      <w:pPr>
        <w:pStyle w:val="a3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Весной 2016 года нам </w:t>
      </w:r>
      <w:r w:rsidR="00006C15">
        <w:rPr>
          <w:rFonts w:ascii="Times New Roman" w:eastAsia="Calibri" w:hAnsi="Times New Roman" w:cs="Times New Roman"/>
          <w:sz w:val="28"/>
          <w:szCs w:val="28"/>
        </w:rPr>
        <w:t xml:space="preserve">предстояло провести первый выпуск по предпрофам. В соответствии с приказом МК РФ для итоговой аттестации учредитель назначает Председателя комиссии </w:t>
      </w:r>
      <w:r w:rsidR="00006C1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006C15">
        <w:rPr>
          <w:rFonts w:ascii="Times New Roman" w:eastAsia="Calibri" w:hAnsi="Times New Roman" w:cs="Times New Roman"/>
          <w:sz w:val="28"/>
          <w:szCs w:val="28"/>
        </w:rPr>
        <w:t xml:space="preserve">И вся процедура проходит как в профессиональных организациях с оформлением протокола, ведомости, утверждением программы выпускных экзаменов и т.п. </w:t>
      </w:r>
      <w:r w:rsidR="00B963C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006C15">
        <w:rPr>
          <w:rFonts w:ascii="Times New Roman" w:eastAsia="Calibri" w:hAnsi="Times New Roman" w:cs="Times New Roman"/>
          <w:sz w:val="28"/>
          <w:szCs w:val="28"/>
        </w:rPr>
        <w:t>Т.е. пройдя через такую аттестацию выпускник имеет предтавление и псих</w:t>
      </w:r>
      <w:r w:rsidR="00F74F8F">
        <w:rPr>
          <w:rFonts w:ascii="Times New Roman" w:eastAsia="Calibri" w:hAnsi="Times New Roman" w:cs="Times New Roman"/>
          <w:sz w:val="28"/>
          <w:szCs w:val="28"/>
        </w:rPr>
        <w:t>о</w:t>
      </w:r>
      <w:r w:rsidR="00006C15">
        <w:rPr>
          <w:rFonts w:ascii="Times New Roman" w:eastAsia="Calibri" w:hAnsi="Times New Roman" w:cs="Times New Roman"/>
          <w:sz w:val="28"/>
          <w:szCs w:val="28"/>
        </w:rPr>
        <w:t xml:space="preserve">логическую готовность к тому, что его ждет на следующей ступени – в колледже или вузе. </w:t>
      </w:r>
    </w:p>
    <w:p w:rsidR="00006C15" w:rsidRPr="00B963CB" w:rsidRDefault="00006C15" w:rsidP="000A7D64">
      <w:pPr>
        <w:pStyle w:val="a3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окончании школы человек получает свидетельство установленного образца. Форма свидетельства не дает школе возможностей</w:t>
      </w:r>
      <w:r w:rsidR="00410450">
        <w:rPr>
          <w:rFonts w:ascii="Times New Roman" w:eastAsia="Calibri" w:hAnsi="Times New Roman" w:cs="Times New Roman"/>
          <w:sz w:val="28"/>
          <w:szCs w:val="28"/>
        </w:rPr>
        <w:t xml:space="preserve"> для творчества, она четко установлена для всей РФ по аналогии с профессиональными организациями.</w:t>
      </w:r>
      <w:r w:rsidR="00B963C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B963CB" w:rsidRDefault="00B963CB" w:rsidP="000A7D64">
      <w:pPr>
        <w:pStyle w:val="a3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последняя шаг</w:t>
      </w:r>
      <w:r w:rsidR="00410450">
        <w:rPr>
          <w:rFonts w:ascii="Times New Roman" w:eastAsia="Calibri" w:hAnsi="Times New Roman" w:cs="Times New Roman"/>
          <w:sz w:val="28"/>
          <w:szCs w:val="28"/>
        </w:rPr>
        <w:t xml:space="preserve"> реализации  полный цикл обучения по ФГТ – подготовка отчета председателя ИТОГОВОЙ аттестации с рекомендациями по дальнейшему совершенствованию учебного процесса, его оглашение на пед.совете и направление 1 экз. учредителю. Сегодня мы прошли этот путь уже дважды, набили шиш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ки, оптимизировали документацию, растиражировали свой опыт на республику и  предприняли шаги </w:t>
      </w:r>
      <w:r w:rsidR="004104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A70599">
        <w:rPr>
          <w:rFonts w:ascii="Times New Roman" w:eastAsia="Calibri" w:hAnsi="Times New Roman" w:cs="Times New Roman"/>
          <w:sz w:val="28"/>
          <w:szCs w:val="28"/>
        </w:rPr>
        <w:t>ля укрепления своих позиций в сфере пр</w:t>
      </w:r>
      <w:r>
        <w:rPr>
          <w:rFonts w:ascii="Times New Roman" w:eastAsia="Calibri" w:hAnsi="Times New Roman" w:cs="Times New Roman"/>
          <w:sz w:val="28"/>
          <w:szCs w:val="28"/>
        </w:rPr>
        <w:t>епрофессионального образования.</w:t>
      </w:r>
    </w:p>
    <w:p w:rsidR="00410450" w:rsidRDefault="00B963CB" w:rsidP="000A7D64">
      <w:pPr>
        <w:pStyle w:val="a3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целью</w:t>
      </w:r>
      <w:r w:rsidR="00A70599">
        <w:rPr>
          <w:rFonts w:ascii="Times New Roman" w:eastAsia="Calibri" w:hAnsi="Times New Roman" w:cs="Times New Roman"/>
          <w:sz w:val="28"/>
          <w:szCs w:val="28"/>
        </w:rPr>
        <w:t xml:space="preserve"> подготовки выпускников по востребованным специализациям в марте 2017 года был проведен совместный педсовет с музыкальным колледжем, где были откорректированы планы РДШИ и СМШ по набору де</w:t>
      </w:r>
      <w:r>
        <w:rPr>
          <w:rFonts w:ascii="Times New Roman" w:eastAsia="Calibri" w:hAnsi="Times New Roman" w:cs="Times New Roman"/>
          <w:sz w:val="28"/>
          <w:szCs w:val="28"/>
        </w:rPr>
        <w:t>тей на музыкальное направление.</w:t>
      </w:r>
    </w:p>
    <w:p w:rsidR="00FD4AEC" w:rsidRDefault="00FD4AEC" w:rsidP="000A7D64">
      <w:pPr>
        <w:pStyle w:val="a3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Летом 2017 года состоялся единственный выпуск по ОП «Хореограф. творчество» - целевой набор для ГТОиБ УР, все 6 выпукников поступили в УРКК для дальнейшего обучения по выбранной профессии. </w:t>
      </w:r>
    </w:p>
    <w:p w:rsidR="00C00CE4" w:rsidRDefault="00C00CE4" w:rsidP="000A7D64">
      <w:pPr>
        <w:pStyle w:val="a3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Такая плотная и постоянная работа с нашими ссузами позволяет нам держать руку на пульсе, быть в курсе последних изменений в профессиональном образовании с целью ранней профессиональной ориентации наших учеников.</w:t>
      </w:r>
    </w:p>
    <w:p w:rsidR="000B2EE3" w:rsidRDefault="000B2EE3" w:rsidP="000A7D64">
      <w:pPr>
        <w:pStyle w:val="a3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2EE3" w:rsidRPr="00CF1A35" w:rsidRDefault="000B2EE3" w:rsidP="000A7D6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0450" w:rsidRPr="00006C15" w:rsidRDefault="004E10B9" w:rsidP="000A7D64">
      <w:pPr>
        <w:pStyle w:val="a3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410450">
        <w:rPr>
          <w:rFonts w:ascii="Times New Roman" w:eastAsia="Calibri" w:hAnsi="Times New Roman" w:cs="Times New Roman"/>
          <w:sz w:val="28"/>
          <w:szCs w:val="28"/>
        </w:rPr>
        <w:t xml:space="preserve">изнь не стоит на месте и в 2018 году нас снова ожидают изменения.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Пусть и небольшие. </w:t>
      </w:r>
      <w:r w:rsidR="00410450">
        <w:rPr>
          <w:rFonts w:ascii="Times New Roman" w:eastAsia="Calibri" w:hAnsi="Times New Roman" w:cs="Times New Roman"/>
          <w:sz w:val="28"/>
          <w:szCs w:val="28"/>
        </w:rPr>
        <w:t>Это касается формирования государственного задания и расчета всех наших образовательных услуг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ПОП</w:t>
      </w:r>
      <w:r w:rsidR="00410450">
        <w:rPr>
          <w:rFonts w:ascii="Times New Roman" w:eastAsia="Calibri" w:hAnsi="Times New Roman" w:cs="Times New Roman"/>
          <w:sz w:val="28"/>
          <w:szCs w:val="28"/>
        </w:rPr>
        <w:t xml:space="preserve"> не в человеках, а ч/ч. </w:t>
      </w:r>
      <w:r>
        <w:rPr>
          <w:rFonts w:ascii="Times New Roman" w:eastAsia="Calibri" w:hAnsi="Times New Roman" w:cs="Times New Roman"/>
          <w:sz w:val="28"/>
          <w:szCs w:val="28"/>
        </w:rPr>
        <w:t>И к этому мы готовы, расчеты выполненыи в ближайщее время они лягут в основу госзадания на 2018 год.</w:t>
      </w:r>
    </w:p>
    <w:p w:rsidR="000B2EE3" w:rsidRDefault="000B2EE3" w:rsidP="000A7D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EE3" w:rsidRDefault="000B2EE3" w:rsidP="000A7D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10B9" w:rsidRDefault="004E10B9" w:rsidP="000A7D6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реализация полного цикла ДПОП </w:t>
      </w:r>
      <w:r w:rsidR="00AC4D84">
        <w:rPr>
          <w:rStyle w:val="c2"/>
          <w:rFonts w:ascii="Times New Roman" w:hAnsi="Times New Roman" w:cs="Times New Roman"/>
          <w:sz w:val="28"/>
          <w:szCs w:val="28"/>
        </w:rPr>
        <w:t xml:space="preserve"> – огромный пласт работы, особенно нор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мативно-правовой, учебной, творческой методической. И школа доказывает что </w:t>
      </w:r>
      <w:r w:rsidRPr="00C331D1">
        <w:rPr>
          <w:rFonts w:ascii="Times New Roman" w:hAnsi="Times New Roman" w:cs="Times New Roman"/>
          <w:bCs/>
          <w:iCs/>
          <w:sz w:val="28"/>
          <w:szCs w:val="28"/>
        </w:rPr>
        <w:t>Предпрофессиональное образование</w:t>
      </w:r>
      <w:r w:rsidRPr="00C331D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значит обязательное, начальное для будущей профессии</w:t>
      </w:r>
      <w:r w:rsidRPr="00C331D1">
        <w:rPr>
          <w:rFonts w:ascii="Times New Roman" w:hAnsi="Times New Roman" w:cs="Times New Roman"/>
          <w:sz w:val="28"/>
          <w:szCs w:val="28"/>
        </w:rPr>
        <w:t>, фундамент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обучения</w:t>
      </w:r>
      <w:r w:rsidRPr="00C331D1">
        <w:rPr>
          <w:rFonts w:ascii="Times New Roman" w:hAnsi="Times New Roman" w:cs="Times New Roman"/>
          <w:sz w:val="28"/>
          <w:szCs w:val="28"/>
        </w:rPr>
        <w:t xml:space="preserve"> в сфере культуры и искусства</w:t>
      </w:r>
    </w:p>
    <w:p w:rsidR="00C331D1" w:rsidRPr="00CF1A35" w:rsidRDefault="00C331D1" w:rsidP="000A7D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331D1" w:rsidRPr="00CF1A35" w:rsidSect="0071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10C" w:rsidRDefault="001D510C" w:rsidP="0055267C">
      <w:pPr>
        <w:spacing w:after="0" w:line="240" w:lineRule="auto"/>
      </w:pPr>
      <w:r>
        <w:separator/>
      </w:r>
    </w:p>
  </w:endnote>
  <w:endnote w:type="continuationSeparator" w:id="0">
    <w:p w:rsidR="001D510C" w:rsidRDefault="001D510C" w:rsidP="0055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10C" w:rsidRDefault="001D510C" w:rsidP="0055267C">
      <w:pPr>
        <w:spacing w:after="0" w:line="240" w:lineRule="auto"/>
      </w:pPr>
      <w:r>
        <w:separator/>
      </w:r>
    </w:p>
  </w:footnote>
  <w:footnote w:type="continuationSeparator" w:id="0">
    <w:p w:rsidR="001D510C" w:rsidRDefault="001D510C" w:rsidP="00552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42801"/>
    <w:multiLevelType w:val="hybridMultilevel"/>
    <w:tmpl w:val="1932D98C"/>
    <w:lvl w:ilvl="0" w:tplc="23864EDE">
      <w:start w:val="1"/>
      <w:numFmt w:val="decimal"/>
      <w:lvlText w:val="%1."/>
      <w:lvlJc w:val="left"/>
      <w:pPr>
        <w:ind w:left="927" w:hanging="360"/>
      </w:pPr>
      <w:rPr>
        <w:rFonts w:ascii="Times New Roman,Bold" w:eastAsiaTheme="minorHAnsi" w:hAnsi="Times New Roman,Bold" w:cs="Times New Roman,Bold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A35EF"/>
    <w:multiLevelType w:val="hybridMultilevel"/>
    <w:tmpl w:val="7A0C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A6AB0"/>
    <w:multiLevelType w:val="hybridMultilevel"/>
    <w:tmpl w:val="24C63A3C"/>
    <w:lvl w:ilvl="0" w:tplc="E55CB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0E19BD"/>
    <w:multiLevelType w:val="hybridMultilevel"/>
    <w:tmpl w:val="7A0C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501D8"/>
    <w:multiLevelType w:val="hybridMultilevel"/>
    <w:tmpl w:val="3398B17A"/>
    <w:lvl w:ilvl="0" w:tplc="77C64F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113CE2"/>
    <w:multiLevelType w:val="hybridMultilevel"/>
    <w:tmpl w:val="2D0EFD44"/>
    <w:lvl w:ilvl="0" w:tplc="51521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3FF"/>
    <w:rsid w:val="000010BE"/>
    <w:rsid w:val="000019F7"/>
    <w:rsid w:val="0000241A"/>
    <w:rsid w:val="0000245E"/>
    <w:rsid w:val="000046EF"/>
    <w:rsid w:val="000046F8"/>
    <w:rsid w:val="000069B2"/>
    <w:rsid w:val="00006C15"/>
    <w:rsid w:val="00011D34"/>
    <w:rsid w:val="00012035"/>
    <w:rsid w:val="000128FE"/>
    <w:rsid w:val="00013EDE"/>
    <w:rsid w:val="00014350"/>
    <w:rsid w:val="00015238"/>
    <w:rsid w:val="0001554A"/>
    <w:rsid w:val="00015BAB"/>
    <w:rsid w:val="00016342"/>
    <w:rsid w:val="000217A9"/>
    <w:rsid w:val="000232F5"/>
    <w:rsid w:val="000258FB"/>
    <w:rsid w:val="00025C68"/>
    <w:rsid w:val="000262BC"/>
    <w:rsid w:val="00030E97"/>
    <w:rsid w:val="000330CC"/>
    <w:rsid w:val="0003443A"/>
    <w:rsid w:val="000359BA"/>
    <w:rsid w:val="00046615"/>
    <w:rsid w:val="00046C5A"/>
    <w:rsid w:val="00047BE3"/>
    <w:rsid w:val="000501D1"/>
    <w:rsid w:val="0005165C"/>
    <w:rsid w:val="00051A30"/>
    <w:rsid w:val="00051E28"/>
    <w:rsid w:val="000548B6"/>
    <w:rsid w:val="000563E7"/>
    <w:rsid w:val="00057FAE"/>
    <w:rsid w:val="000606D6"/>
    <w:rsid w:val="00060ABA"/>
    <w:rsid w:val="0006105C"/>
    <w:rsid w:val="000617DC"/>
    <w:rsid w:val="0006203A"/>
    <w:rsid w:val="00063646"/>
    <w:rsid w:val="00063787"/>
    <w:rsid w:val="00072BB6"/>
    <w:rsid w:val="00075F73"/>
    <w:rsid w:val="00080F0D"/>
    <w:rsid w:val="000814C8"/>
    <w:rsid w:val="00082BFC"/>
    <w:rsid w:val="000838AA"/>
    <w:rsid w:val="0008582C"/>
    <w:rsid w:val="0008703D"/>
    <w:rsid w:val="00087338"/>
    <w:rsid w:val="00093493"/>
    <w:rsid w:val="0009480C"/>
    <w:rsid w:val="000A2291"/>
    <w:rsid w:val="000A7D64"/>
    <w:rsid w:val="000B1FC2"/>
    <w:rsid w:val="000B2EE3"/>
    <w:rsid w:val="000B47ED"/>
    <w:rsid w:val="000B4F56"/>
    <w:rsid w:val="000B6CD9"/>
    <w:rsid w:val="000B7488"/>
    <w:rsid w:val="000C03E3"/>
    <w:rsid w:val="000C163A"/>
    <w:rsid w:val="000C3F53"/>
    <w:rsid w:val="000C5D0E"/>
    <w:rsid w:val="000C7F2E"/>
    <w:rsid w:val="000D4B1E"/>
    <w:rsid w:val="000D4B8D"/>
    <w:rsid w:val="000D54AE"/>
    <w:rsid w:val="000D56DC"/>
    <w:rsid w:val="000D6BF3"/>
    <w:rsid w:val="000D6EDB"/>
    <w:rsid w:val="000E2A33"/>
    <w:rsid w:val="000E6A93"/>
    <w:rsid w:val="000F18BB"/>
    <w:rsid w:val="000F196A"/>
    <w:rsid w:val="000F32B1"/>
    <w:rsid w:val="000F3788"/>
    <w:rsid w:val="000F5195"/>
    <w:rsid w:val="001003FB"/>
    <w:rsid w:val="00102B25"/>
    <w:rsid w:val="001033A2"/>
    <w:rsid w:val="0010346B"/>
    <w:rsid w:val="00103ECE"/>
    <w:rsid w:val="0010506E"/>
    <w:rsid w:val="0010584E"/>
    <w:rsid w:val="00106276"/>
    <w:rsid w:val="00107FB1"/>
    <w:rsid w:val="001104B9"/>
    <w:rsid w:val="00114157"/>
    <w:rsid w:val="00116B3B"/>
    <w:rsid w:val="00117153"/>
    <w:rsid w:val="00117CE4"/>
    <w:rsid w:val="00120A1D"/>
    <w:rsid w:val="00122A4C"/>
    <w:rsid w:val="00124C13"/>
    <w:rsid w:val="00133A81"/>
    <w:rsid w:val="00134010"/>
    <w:rsid w:val="00134142"/>
    <w:rsid w:val="0013421B"/>
    <w:rsid w:val="00136195"/>
    <w:rsid w:val="00137842"/>
    <w:rsid w:val="00143E7C"/>
    <w:rsid w:val="00145C9B"/>
    <w:rsid w:val="001473E8"/>
    <w:rsid w:val="00150CC3"/>
    <w:rsid w:val="001528D6"/>
    <w:rsid w:val="001537B2"/>
    <w:rsid w:val="00161D13"/>
    <w:rsid w:val="00163F40"/>
    <w:rsid w:val="001656C5"/>
    <w:rsid w:val="0016583A"/>
    <w:rsid w:val="00166DDD"/>
    <w:rsid w:val="00167565"/>
    <w:rsid w:val="00170663"/>
    <w:rsid w:val="00175581"/>
    <w:rsid w:val="00177452"/>
    <w:rsid w:val="00177553"/>
    <w:rsid w:val="00183AE6"/>
    <w:rsid w:val="00191EC0"/>
    <w:rsid w:val="00193936"/>
    <w:rsid w:val="001954F1"/>
    <w:rsid w:val="001A1B82"/>
    <w:rsid w:val="001A294C"/>
    <w:rsid w:val="001A40FC"/>
    <w:rsid w:val="001A6DBC"/>
    <w:rsid w:val="001B7180"/>
    <w:rsid w:val="001C38D9"/>
    <w:rsid w:val="001C3CB4"/>
    <w:rsid w:val="001C6BD2"/>
    <w:rsid w:val="001D0C67"/>
    <w:rsid w:val="001D15C9"/>
    <w:rsid w:val="001D28E0"/>
    <w:rsid w:val="001D510C"/>
    <w:rsid w:val="001E17AE"/>
    <w:rsid w:val="001E21CA"/>
    <w:rsid w:val="001E23D6"/>
    <w:rsid w:val="001E2FF8"/>
    <w:rsid w:val="001E4E59"/>
    <w:rsid w:val="001E70A4"/>
    <w:rsid w:val="001F5A0A"/>
    <w:rsid w:val="001F7926"/>
    <w:rsid w:val="002028FE"/>
    <w:rsid w:val="00204764"/>
    <w:rsid w:val="00206386"/>
    <w:rsid w:val="00207D81"/>
    <w:rsid w:val="00211E03"/>
    <w:rsid w:val="0021411F"/>
    <w:rsid w:val="002147FA"/>
    <w:rsid w:val="002147FB"/>
    <w:rsid w:val="00216CA7"/>
    <w:rsid w:val="00220B23"/>
    <w:rsid w:val="002239AA"/>
    <w:rsid w:val="002259E5"/>
    <w:rsid w:val="002321C6"/>
    <w:rsid w:val="00236AFC"/>
    <w:rsid w:val="00237F1E"/>
    <w:rsid w:val="00243BA6"/>
    <w:rsid w:val="00246174"/>
    <w:rsid w:val="00246364"/>
    <w:rsid w:val="002464D3"/>
    <w:rsid w:val="0024770A"/>
    <w:rsid w:val="00250C8D"/>
    <w:rsid w:val="00252076"/>
    <w:rsid w:val="002556A2"/>
    <w:rsid w:val="0025609D"/>
    <w:rsid w:val="00261072"/>
    <w:rsid w:val="00263B0A"/>
    <w:rsid w:val="00264CC6"/>
    <w:rsid w:val="00265AE8"/>
    <w:rsid w:val="00270EE2"/>
    <w:rsid w:val="00271A7E"/>
    <w:rsid w:val="00274724"/>
    <w:rsid w:val="00275D51"/>
    <w:rsid w:val="00276B79"/>
    <w:rsid w:val="002776B4"/>
    <w:rsid w:val="00280E95"/>
    <w:rsid w:val="002810E0"/>
    <w:rsid w:val="00281157"/>
    <w:rsid w:val="00283336"/>
    <w:rsid w:val="0028369D"/>
    <w:rsid w:val="00284017"/>
    <w:rsid w:val="00287EB1"/>
    <w:rsid w:val="00291EE6"/>
    <w:rsid w:val="002931EF"/>
    <w:rsid w:val="00294295"/>
    <w:rsid w:val="002A380C"/>
    <w:rsid w:val="002A480F"/>
    <w:rsid w:val="002A64B7"/>
    <w:rsid w:val="002A6D2D"/>
    <w:rsid w:val="002A71B8"/>
    <w:rsid w:val="002B5139"/>
    <w:rsid w:val="002B5B12"/>
    <w:rsid w:val="002B5B9F"/>
    <w:rsid w:val="002B6CF4"/>
    <w:rsid w:val="002C2B3A"/>
    <w:rsid w:val="002C4C9D"/>
    <w:rsid w:val="002C5AB7"/>
    <w:rsid w:val="002C70A6"/>
    <w:rsid w:val="002D0D8A"/>
    <w:rsid w:val="002D27E4"/>
    <w:rsid w:val="002E1766"/>
    <w:rsid w:val="002E2581"/>
    <w:rsid w:val="002E2888"/>
    <w:rsid w:val="002E2BB3"/>
    <w:rsid w:val="002E2CDC"/>
    <w:rsid w:val="002E3983"/>
    <w:rsid w:val="002E539C"/>
    <w:rsid w:val="002E66C8"/>
    <w:rsid w:val="002E6C2D"/>
    <w:rsid w:val="002E7586"/>
    <w:rsid w:val="002F075F"/>
    <w:rsid w:val="002F10C4"/>
    <w:rsid w:val="002F183C"/>
    <w:rsid w:val="002F1AB5"/>
    <w:rsid w:val="002F6729"/>
    <w:rsid w:val="002F75FE"/>
    <w:rsid w:val="00302313"/>
    <w:rsid w:val="0030392A"/>
    <w:rsid w:val="00305011"/>
    <w:rsid w:val="00305A53"/>
    <w:rsid w:val="00311727"/>
    <w:rsid w:val="003124B8"/>
    <w:rsid w:val="00312D16"/>
    <w:rsid w:val="003135DD"/>
    <w:rsid w:val="003162CF"/>
    <w:rsid w:val="00320DF8"/>
    <w:rsid w:val="00325001"/>
    <w:rsid w:val="00325CFF"/>
    <w:rsid w:val="00326709"/>
    <w:rsid w:val="00330DEA"/>
    <w:rsid w:val="00332228"/>
    <w:rsid w:val="00332526"/>
    <w:rsid w:val="00333045"/>
    <w:rsid w:val="00334470"/>
    <w:rsid w:val="00335391"/>
    <w:rsid w:val="00335D17"/>
    <w:rsid w:val="00337185"/>
    <w:rsid w:val="003435AD"/>
    <w:rsid w:val="00344317"/>
    <w:rsid w:val="003467C8"/>
    <w:rsid w:val="003477F4"/>
    <w:rsid w:val="00347DBC"/>
    <w:rsid w:val="00350407"/>
    <w:rsid w:val="003547A4"/>
    <w:rsid w:val="0035562D"/>
    <w:rsid w:val="00355A29"/>
    <w:rsid w:val="00362516"/>
    <w:rsid w:val="003630AF"/>
    <w:rsid w:val="00364DDD"/>
    <w:rsid w:val="00370875"/>
    <w:rsid w:val="00372C66"/>
    <w:rsid w:val="003777DC"/>
    <w:rsid w:val="00380442"/>
    <w:rsid w:val="003836B1"/>
    <w:rsid w:val="0038630A"/>
    <w:rsid w:val="00386529"/>
    <w:rsid w:val="0039164A"/>
    <w:rsid w:val="003923C2"/>
    <w:rsid w:val="003932AA"/>
    <w:rsid w:val="00395308"/>
    <w:rsid w:val="003968FA"/>
    <w:rsid w:val="00397A73"/>
    <w:rsid w:val="003A00D6"/>
    <w:rsid w:val="003A0889"/>
    <w:rsid w:val="003A0A81"/>
    <w:rsid w:val="003A1D19"/>
    <w:rsid w:val="003A6396"/>
    <w:rsid w:val="003B1828"/>
    <w:rsid w:val="003B39A7"/>
    <w:rsid w:val="003B68DF"/>
    <w:rsid w:val="003C1EC1"/>
    <w:rsid w:val="003C1F48"/>
    <w:rsid w:val="003C298E"/>
    <w:rsid w:val="003C33D0"/>
    <w:rsid w:val="003C3EE2"/>
    <w:rsid w:val="003C3F84"/>
    <w:rsid w:val="003C782F"/>
    <w:rsid w:val="003D1D1A"/>
    <w:rsid w:val="003D247D"/>
    <w:rsid w:val="003D34B0"/>
    <w:rsid w:val="003D5F2C"/>
    <w:rsid w:val="003D7477"/>
    <w:rsid w:val="003E117A"/>
    <w:rsid w:val="003E3FA7"/>
    <w:rsid w:val="003E463D"/>
    <w:rsid w:val="003E5187"/>
    <w:rsid w:val="003E5AB6"/>
    <w:rsid w:val="003E738D"/>
    <w:rsid w:val="003E798A"/>
    <w:rsid w:val="003F05D1"/>
    <w:rsid w:val="003F550F"/>
    <w:rsid w:val="003F7ED7"/>
    <w:rsid w:val="004009FD"/>
    <w:rsid w:val="00403FB0"/>
    <w:rsid w:val="0040671C"/>
    <w:rsid w:val="00410450"/>
    <w:rsid w:val="0041060C"/>
    <w:rsid w:val="00412B36"/>
    <w:rsid w:val="004139A8"/>
    <w:rsid w:val="00414B6A"/>
    <w:rsid w:val="00414D18"/>
    <w:rsid w:val="00415CDB"/>
    <w:rsid w:val="004177AA"/>
    <w:rsid w:val="004215D6"/>
    <w:rsid w:val="00422E1A"/>
    <w:rsid w:val="00423005"/>
    <w:rsid w:val="00425E15"/>
    <w:rsid w:val="00431F2F"/>
    <w:rsid w:val="0043538E"/>
    <w:rsid w:val="004368C8"/>
    <w:rsid w:val="0044000A"/>
    <w:rsid w:val="00442E2B"/>
    <w:rsid w:val="00445831"/>
    <w:rsid w:val="0044611A"/>
    <w:rsid w:val="004463C7"/>
    <w:rsid w:val="00447FE4"/>
    <w:rsid w:val="00450D26"/>
    <w:rsid w:val="00450FB6"/>
    <w:rsid w:val="004519D6"/>
    <w:rsid w:val="004536AA"/>
    <w:rsid w:val="004544C9"/>
    <w:rsid w:val="00454572"/>
    <w:rsid w:val="00454B19"/>
    <w:rsid w:val="00454EB6"/>
    <w:rsid w:val="0045589C"/>
    <w:rsid w:val="00462C12"/>
    <w:rsid w:val="00466474"/>
    <w:rsid w:val="00466AF7"/>
    <w:rsid w:val="0047200E"/>
    <w:rsid w:val="00472071"/>
    <w:rsid w:val="004745DE"/>
    <w:rsid w:val="004753CD"/>
    <w:rsid w:val="00476A15"/>
    <w:rsid w:val="00477E90"/>
    <w:rsid w:val="00480B64"/>
    <w:rsid w:val="0048364B"/>
    <w:rsid w:val="00486D68"/>
    <w:rsid w:val="00487946"/>
    <w:rsid w:val="00487D92"/>
    <w:rsid w:val="00492F58"/>
    <w:rsid w:val="0049347E"/>
    <w:rsid w:val="004957D8"/>
    <w:rsid w:val="004A01EA"/>
    <w:rsid w:val="004A200B"/>
    <w:rsid w:val="004A2534"/>
    <w:rsid w:val="004A26D4"/>
    <w:rsid w:val="004A493D"/>
    <w:rsid w:val="004A4F6B"/>
    <w:rsid w:val="004A7503"/>
    <w:rsid w:val="004B08CF"/>
    <w:rsid w:val="004B586A"/>
    <w:rsid w:val="004C321A"/>
    <w:rsid w:val="004C410D"/>
    <w:rsid w:val="004C5790"/>
    <w:rsid w:val="004D01FA"/>
    <w:rsid w:val="004D0BF9"/>
    <w:rsid w:val="004D15F1"/>
    <w:rsid w:val="004D3CE2"/>
    <w:rsid w:val="004D4B5F"/>
    <w:rsid w:val="004D7805"/>
    <w:rsid w:val="004E10B9"/>
    <w:rsid w:val="004E5305"/>
    <w:rsid w:val="004E7255"/>
    <w:rsid w:val="004F0CFB"/>
    <w:rsid w:val="004F2981"/>
    <w:rsid w:val="004F2ABC"/>
    <w:rsid w:val="004F35C6"/>
    <w:rsid w:val="004F682F"/>
    <w:rsid w:val="00503706"/>
    <w:rsid w:val="005049C6"/>
    <w:rsid w:val="005076EE"/>
    <w:rsid w:val="005119A7"/>
    <w:rsid w:val="00521015"/>
    <w:rsid w:val="00522C38"/>
    <w:rsid w:val="00530C6B"/>
    <w:rsid w:val="00532D8E"/>
    <w:rsid w:val="00534E84"/>
    <w:rsid w:val="00540E35"/>
    <w:rsid w:val="005412DB"/>
    <w:rsid w:val="00541CC9"/>
    <w:rsid w:val="00542755"/>
    <w:rsid w:val="005472C1"/>
    <w:rsid w:val="0055267C"/>
    <w:rsid w:val="0055296D"/>
    <w:rsid w:val="005567B8"/>
    <w:rsid w:val="0055685E"/>
    <w:rsid w:val="00556939"/>
    <w:rsid w:val="00557E7F"/>
    <w:rsid w:val="00562355"/>
    <w:rsid w:val="00564E92"/>
    <w:rsid w:val="00565BA0"/>
    <w:rsid w:val="0057250C"/>
    <w:rsid w:val="00574417"/>
    <w:rsid w:val="00577CB0"/>
    <w:rsid w:val="0058035F"/>
    <w:rsid w:val="00586EB6"/>
    <w:rsid w:val="00592AD9"/>
    <w:rsid w:val="00592DFE"/>
    <w:rsid w:val="00593FD1"/>
    <w:rsid w:val="005952A7"/>
    <w:rsid w:val="005952DE"/>
    <w:rsid w:val="00595359"/>
    <w:rsid w:val="0059581D"/>
    <w:rsid w:val="005A4D60"/>
    <w:rsid w:val="005A7999"/>
    <w:rsid w:val="005C0D4C"/>
    <w:rsid w:val="005C145A"/>
    <w:rsid w:val="005C3A13"/>
    <w:rsid w:val="005C656D"/>
    <w:rsid w:val="005C7182"/>
    <w:rsid w:val="005C757C"/>
    <w:rsid w:val="005D6C6A"/>
    <w:rsid w:val="005D7C0A"/>
    <w:rsid w:val="005E3155"/>
    <w:rsid w:val="005E76ED"/>
    <w:rsid w:val="005F00EC"/>
    <w:rsid w:val="005F0AD8"/>
    <w:rsid w:val="005F0F73"/>
    <w:rsid w:val="005F1104"/>
    <w:rsid w:val="005F195B"/>
    <w:rsid w:val="005F3C16"/>
    <w:rsid w:val="005F6190"/>
    <w:rsid w:val="005F666C"/>
    <w:rsid w:val="005F6672"/>
    <w:rsid w:val="00601906"/>
    <w:rsid w:val="0060537D"/>
    <w:rsid w:val="0060631A"/>
    <w:rsid w:val="00606616"/>
    <w:rsid w:val="0060679D"/>
    <w:rsid w:val="006071A5"/>
    <w:rsid w:val="006113CA"/>
    <w:rsid w:val="00611B49"/>
    <w:rsid w:val="00612BC4"/>
    <w:rsid w:val="006130C0"/>
    <w:rsid w:val="0061676E"/>
    <w:rsid w:val="00616B50"/>
    <w:rsid w:val="006177A4"/>
    <w:rsid w:val="00620880"/>
    <w:rsid w:val="00621033"/>
    <w:rsid w:val="00621B8C"/>
    <w:rsid w:val="0062312F"/>
    <w:rsid w:val="006241FF"/>
    <w:rsid w:val="006263B8"/>
    <w:rsid w:val="00627D30"/>
    <w:rsid w:val="006311F4"/>
    <w:rsid w:val="00636277"/>
    <w:rsid w:val="006363BD"/>
    <w:rsid w:val="0063694E"/>
    <w:rsid w:val="00644011"/>
    <w:rsid w:val="006444D3"/>
    <w:rsid w:val="00646193"/>
    <w:rsid w:val="0065291A"/>
    <w:rsid w:val="00652DF3"/>
    <w:rsid w:val="006531EE"/>
    <w:rsid w:val="00656088"/>
    <w:rsid w:val="00656103"/>
    <w:rsid w:val="00656BA0"/>
    <w:rsid w:val="00657A4E"/>
    <w:rsid w:val="00657BB1"/>
    <w:rsid w:val="00657F37"/>
    <w:rsid w:val="00661A00"/>
    <w:rsid w:val="00661E24"/>
    <w:rsid w:val="00664F26"/>
    <w:rsid w:val="00665778"/>
    <w:rsid w:val="00666271"/>
    <w:rsid w:val="0067119D"/>
    <w:rsid w:val="006723CB"/>
    <w:rsid w:val="00675AF8"/>
    <w:rsid w:val="0068190F"/>
    <w:rsid w:val="00681EB2"/>
    <w:rsid w:val="00687A60"/>
    <w:rsid w:val="0069010F"/>
    <w:rsid w:val="00692709"/>
    <w:rsid w:val="006965C6"/>
    <w:rsid w:val="00696AE4"/>
    <w:rsid w:val="00696E47"/>
    <w:rsid w:val="00697A1E"/>
    <w:rsid w:val="006A0A32"/>
    <w:rsid w:val="006A16DD"/>
    <w:rsid w:val="006A23FA"/>
    <w:rsid w:val="006A5492"/>
    <w:rsid w:val="006A6AB0"/>
    <w:rsid w:val="006A7BB1"/>
    <w:rsid w:val="006B26E9"/>
    <w:rsid w:val="006B4968"/>
    <w:rsid w:val="006B56FA"/>
    <w:rsid w:val="006C1E22"/>
    <w:rsid w:val="006C7847"/>
    <w:rsid w:val="006D1BFD"/>
    <w:rsid w:val="006D4C5C"/>
    <w:rsid w:val="006D6844"/>
    <w:rsid w:val="006D7042"/>
    <w:rsid w:val="006D773E"/>
    <w:rsid w:val="006E0630"/>
    <w:rsid w:val="006E23F5"/>
    <w:rsid w:val="006E2BD2"/>
    <w:rsid w:val="006E3787"/>
    <w:rsid w:val="006E3A43"/>
    <w:rsid w:val="006E450A"/>
    <w:rsid w:val="006E5A09"/>
    <w:rsid w:val="006E5FCC"/>
    <w:rsid w:val="006E679E"/>
    <w:rsid w:val="006F0414"/>
    <w:rsid w:val="006F265D"/>
    <w:rsid w:val="006F2E6D"/>
    <w:rsid w:val="006F2F5E"/>
    <w:rsid w:val="006F4CE2"/>
    <w:rsid w:val="006F65A0"/>
    <w:rsid w:val="006F6CA0"/>
    <w:rsid w:val="006F6CD8"/>
    <w:rsid w:val="0070094D"/>
    <w:rsid w:val="00700C51"/>
    <w:rsid w:val="00702A81"/>
    <w:rsid w:val="0070345C"/>
    <w:rsid w:val="007045A1"/>
    <w:rsid w:val="00706C7D"/>
    <w:rsid w:val="00710B57"/>
    <w:rsid w:val="00712340"/>
    <w:rsid w:val="00712E64"/>
    <w:rsid w:val="007142F5"/>
    <w:rsid w:val="007161BE"/>
    <w:rsid w:val="007205E7"/>
    <w:rsid w:val="0072078D"/>
    <w:rsid w:val="00722CA5"/>
    <w:rsid w:val="0072385C"/>
    <w:rsid w:val="007261CC"/>
    <w:rsid w:val="0073180A"/>
    <w:rsid w:val="00734FCF"/>
    <w:rsid w:val="00735D59"/>
    <w:rsid w:val="00742AD4"/>
    <w:rsid w:val="007438CE"/>
    <w:rsid w:val="0074487A"/>
    <w:rsid w:val="007473AC"/>
    <w:rsid w:val="00751623"/>
    <w:rsid w:val="00751F35"/>
    <w:rsid w:val="007524DE"/>
    <w:rsid w:val="00752DFC"/>
    <w:rsid w:val="0075394D"/>
    <w:rsid w:val="00754E4B"/>
    <w:rsid w:val="007557C0"/>
    <w:rsid w:val="00756ADF"/>
    <w:rsid w:val="007633E2"/>
    <w:rsid w:val="00764805"/>
    <w:rsid w:val="0076629B"/>
    <w:rsid w:val="007662BC"/>
    <w:rsid w:val="00766E38"/>
    <w:rsid w:val="00773072"/>
    <w:rsid w:val="0077452E"/>
    <w:rsid w:val="00774E2B"/>
    <w:rsid w:val="0077689C"/>
    <w:rsid w:val="00776EA5"/>
    <w:rsid w:val="0077720A"/>
    <w:rsid w:val="0078034C"/>
    <w:rsid w:val="0078220E"/>
    <w:rsid w:val="0079427B"/>
    <w:rsid w:val="0079667D"/>
    <w:rsid w:val="00797998"/>
    <w:rsid w:val="007A0874"/>
    <w:rsid w:val="007A36E3"/>
    <w:rsid w:val="007A3AC8"/>
    <w:rsid w:val="007A4169"/>
    <w:rsid w:val="007A680C"/>
    <w:rsid w:val="007A6B80"/>
    <w:rsid w:val="007A6C2E"/>
    <w:rsid w:val="007A6C3F"/>
    <w:rsid w:val="007A74FA"/>
    <w:rsid w:val="007A7B99"/>
    <w:rsid w:val="007B0E7A"/>
    <w:rsid w:val="007B1DF4"/>
    <w:rsid w:val="007B3705"/>
    <w:rsid w:val="007B4AE6"/>
    <w:rsid w:val="007B59AB"/>
    <w:rsid w:val="007B5EA2"/>
    <w:rsid w:val="007B6103"/>
    <w:rsid w:val="007B6EC8"/>
    <w:rsid w:val="007C0950"/>
    <w:rsid w:val="007C23E5"/>
    <w:rsid w:val="007C3E0F"/>
    <w:rsid w:val="007C4764"/>
    <w:rsid w:val="007D27D9"/>
    <w:rsid w:val="007D4878"/>
    <w:rsid w:val="007D6205"/>
    <w:rsid w:val="007D6822"/>
    <w:rsid w:val="007D78AB"/>
    <w:rsid w:val="007E0B7A"/>
    <w:rsid w:val="007E17E2"/>
    <w:rsid w:val="007E2B63"/>
    <w:rsid w:val="007E3026"/>
    <w:rsid w:val="007E3266"/>
    <w:rsid w:val="007E6995"/>
    <w:rsid w:val="007E72B6"/>
    <w:rsid w:val="007E7D7D"/>
    <w:rsid w:val="007F1A81"/>
    <w:rsid w:val="007F5EBA"/>
    <w:rsid w:val="007F64C5"/>
    <w:rsid w:val="007F7683"/>
    <w:rsid w:val="007F7F7A"/>
    <w:rsid w:val="00803BED"/>
    <w:rsid w:val="0080411C"/>
    <w:rsid w:val="008042F2"/>
    <w:rsid w:val="008060DA"/>
    <w:rsid w:val="00814723"/>
    <w:rsid w:val="008150E3"/>
    <w:rsid w:val="008216E3"/>
    <w:rsid w:val="00827A4C"/>
    <w:rsid w:val="00827BD1"/>
    <w:rsid w:val="008318D8"/>
    <w:rsid w:val="00831948"/>
    <w:rsid w:val="00832CB6"/>
    <w:rsid w:val="00832F4F"/>
    <w:rsid w:val="00834093"/>
    <w:rsid w:val="00834ACB"/>
    <w:rsid w:val="00836B74"/>
    <w:rsid w:val="0083730E"/>
    <w:rsid w:val="008400CF"/>
    <w:rsid w:val="00841D04"/>
    <w:rsid w:val="008445FA"/>
    <w:rsid w:val="00845C06"/>
    <w:rsid w:val="00846AB8"/>
    <w:rsid w:val="008473F8"/>
    <w:rsid w:val="00847D06"/>
    <w:rsid w:val="0085032E"/>
    <w:rsid w:val="00850DC7"/>
    <w:rsid w:val="00852F9F"/>
    <w:rsid w:val="00854EC3"/>
    <w:rsid w:val="00855D9C"/>
    <w:rsid w:val="0086039A"/>
    <w:rsid w:val="0086225B"/>
    <w:rsid w:val="008648D4"/>
    <w:rsid w:val="00866DC0"/>
    <w:rsid w:val="00870ACA"/>
    <w:rsid w:val="00871935"/>
    <w:rsid w:val="00871D7D"/>
    <w:rsid w:val="00872473"/>
    <w:rsid w:val="0088060E"/>
    <w:rsid w:val="008813AF"/>
    <w:rsid w:val="0088301E"/>
    <w:rsid w:val="0088445B"/>
    <w:rsid w:val="00886865"/>
    <w:rsid w:val="00886A34"/>
    <w:rsid w:val="00895695"/>
    <w:rsid w:val="00897F38"/>
    <w:rsid w:val="008A00E9"/>
    <w:rsid w:val="008A18C8"/>
    <w:rsid w:val="008A1E4D"/>
    <w:rsid w:val="008A78E7"/>
    <w:rsid w:val="008B02CB"/>
    <w:rsid w:val="008B165F"/>
    <w:rsid w:val="008B19B4"/>
    <w:rsid w:val="008B363A"/>
    <w:rsid w:val="008B4FA3"/>
    <w:rsid w:val="008B65FE"/>
    <w:rsid w:val="008B6CE8"/>
    <w:rsid w:val="008C2D9B"/>
    <w:rsid w:val="008C32FA"/>
    <w:rsid w:val="008C3573"/>
    <w:rsid w:val="008C3B70"/>
    <w:rsid w:val="008D0118"/>
    <w:rsid w:val="008D3720"/>
    <w:rsid w:val="008D3FC1"/>
    <w:rsid w:val="008D4774"/>
    <w:rsid w:val="008D53FF"/>
    <w:rsid w:val="008D624D"/>
    <w:rsid w:val="008D6535"/>
    <w:rsid w:val="008D6946"/>
    <w:rsid w:val="008E2991"/>
    <w:rsid w:val="008E4E8E"/>
    <w:rsid w:val="008E5A7D"/>
    <w:rsid w:val="008E6A37"/>
    <w:rsid w:val="008E7289"/>
    <w:rsid w:val="008F07E5"/>
    <w:rsid w:val="008F0A12"/>
    <w:rsid w:val="008F5BFD"/>
    <w:rsid w:val="00900545"/>
    <w:rsid w:val="00900CC8"/>
    <w:rsid w:val="009021EF"/>
    <w:rsid w:val="009061B5"/>
    <w:rsid w:val="00906820"/>
    <w:rsid w:val="00906B85"/>
    <w:rsid w:val="00910813"/>
    <w:rsid w:val="00914296"/>
    <w:rsid w:val="009163DF"/>
    <w:rsid w:val="009200BF"/>
    <w:rsid w:val="009223AB"/>
    <w:rsid w:val="00925B95"/>
    <w:rsid w:val="00926E4B"/>
    <w:rsid w:val="00934E1F"/>
    <w:rsid w:val="009356DD"/>
    <w:rsid w:val="00936E1B"/>
    <w:rsid w:val="009401A9"/>
    <w:rsid w:val="0094049D"/>
    <w:rsid w:val="00941326"/>
    <w:rsid w:val="00942C8E"/>
    <w:rsid w:val="00943001"/>
    <w:rsid w:val="00943B8E"/>
    <w:rsid w:val="00945985"/>
    <w:rsid w:val="00947A33"/>
    <w:rsid w:val="00947F58"/>
    <w:rsid w:val="00953BB3"/>
    <w:rsid w:val="0095446C"/>
    <w:rsid w:val="0095581F"/>
    <w:rsid w:val="009569B0"/>
    <w:rsid w:val="009571DE"/>
    <w:rsid w:val="00961BB0"/>
    <w:rsid w:val="009628CB"/>
    <w:rsid w:val="00964983"/>
    <w:rsid w:val="00965321"/>
    <w:rsid w:val="00966052"/>
    <w:rsid w:val="00966C4B"/>
    <w:rsid w:val="00970F01"/>
    <w:rsid w:val="00973272"/>
    <w:rsid w:val="00975248"/>
    <w:rsid w:val="0097546E"/>
    <w:rsid w:val="0097573E"/>
    <w:rsid w:val="009817FD"/>
    <w:rsid w:val="0099026C"/>
    <w:rsid w:val="00990FFD"/>
    <w:rsid w:val="00991287"/>
    <w:rsid w:val="00993CE5"/>
    <w:rsid w:val="009A3DF3"/>
    <w:rsid w:val="009A5360"/>
    <w:rsid w:val="009A5E75"/>
    <w:rsid w:val="009A6005"/>
    <w:rsid w:val="009A686B"/>
    <w:rsid w:val="009A6C4A"/>
    <w:rsid w:val="009B1930"/>
    <w:rsid w:val="009B1AFF"/>
    <w:rsid w:val="009B2951"/>
    <w:rsid w:val="009B46EB"/>
    <w:rsid w:val="009C05BE"/>
    <w:rsid w:val="009C1C51"/>
    <w:rsid w:val="009C42C8"/>
    <w:rsid w:val="009C5C79"/>
    <w:rsid w:val="009C61FA"/>
    <w:rsid w:val="009D7869"/>
    <w:rsid w:val="009E0D27"/>
    <w:rsid w:val="009E1D08"/>
    <w:rsid w:val="009E22BE"/>
    <w:rsid w:val="009E2B4E"/>
    <w:rsid w:val="009E31DC"/>
    <w:rsid w:val="009E3FE1"/>
    <w:rsid w:val="009E6DBA"/>
    <w:rsid w:val="009E7136"/>
    <w:rsid w:val="009F27DA"/>
    <w:rsid w:val="009F4741"/>
    <w:rsid w:val="009F578E"/>
    <w:rsid w:val="009F6DE7"/>
    <w:rsid w:val="00A02458"/>
    <w:rsid w:val="00A06C7F"/>
    <w:rsid w:val="00A12430"/>
    <w:rsid w:val="00A12EBC"/>
    <w:rsid w:val="00A13C2B"/>
    <w:rsid w:val="00A21442"/>
    <w:rsid w:val="00A2645D"/>
    <w:rsid w:val="00A30D89"/>
    <w:rsid w:val="00A31AC5"/>
    <w:rsid w:val="00A31C50"/>
    <w:rsid w:val="00A35415"/>
    <w:rsid w:val="00A3609F"/>
    <w:rsid w:val="00A43358"/>
    <w:rsid w:val="00A448DF"/>
    <w:rsid w:val="00A46A3A"/>
    <w:rsid w:val="00A50793"/>
    <w:rsid w:val="00A52827"/>
    <w:rsid w:val="00A533C5"/>
    <w:rsid w:val="00A56AF8"/>
    <w:rsid w:val="00A66946"/>
    <w:rsid w:val="00A70599"/>
    <w:rsid w:val="00A7060E"/>
    <w:rsid w:val="00A70F49"/>
    <w:rsid w:val="00A72383"/>
    <w:rsid w:val="00A72943"/>
    <w:rsid w:val="00A745A2"/>
    <w:rsid w:val="00A74CDC"/>
    <w:rsid w:val="00A75228"/>
    <w:rsid w:val="00A755B9"/>
    <w:rsid w:val="00A75D17"/>
    <w:rsid w:val="00A7663B"/>
    <w:rsid w:val="00A802C2"/>
    <w:rsid w:val="00A80A43"/>
    <w:rsid w:val="00A81119"/>
    <w:rsid w:val="00A844F3"/>
    <w:rsid w:val="00A85B68"/>
    <w:rsid w:val="00A87F9B"/>
    <w:rsid w:val="00A939A2"/>
    <w:rsid w:val="00AA0278"/>
    <w:rsid w:val="00AA0CC3"/>
    <w:rsid w:val="00AA47B8"/>
    <w:rsid w:val="00AA49FC"/>
    <w:rsid w:val="00AA4E6A"/>
    <w:rsid w:val="00AA5B38"/>
    <w:rsid w:val="00AA6B51"/>
    <w:rsid w:val="00AB1285"/>
    <w:rsid w:val="00AB2D5A"/>
    <w:rsid w:val="00AB331F"/>
    <w:rsid w:val="00AB3629"/>
    <w:rsid w:val="00AB3C2F"/>
    <w:rsid w:val="00AB5A60"/>
    <w:rsid w:val="00AB633E"/>
    <w:rsid w:val="00AC14F6"/>
    <w:rsid w:val="00AC20A7"/>
    <w:rsid w:val="00AC3404"/>
    <w:rsid w:val="00AC4D84"/>
    <w:rsid w:val="00AD238C"/>
    <w:rsid w:val="00AD5C22"/>
    <w:rsid w:val="00AD62C8"/>
    <w:rsid w:val="00AE2BFF"/>
    <w:rsid w:val="00AE4B27"/>
    <w:rsid w:val="00AE7EAF"/>
    <w:rsid w:val="00AF2F93"/>
    <w:rsid w:val="00AF34B0"/>
    <w:rsid w:val="00AF52CF"/>
    <w:rsid w:val="00AF6538"/>
    <w:rsid w:val="00AF7F36"/>
    <w:rsid w:val="00B03CD6"/>
    <w:rsid w:val="00B05397"/>
    <w:rsid w:val="00B05AFD"/>
    <w:rsid w:val="00B07D15"/>
    <w:rsid w:val="00B10DA0"/>
    <w:rsid w:val="00B110EE"/>
    <w:rsid w:val="00B13C1A"/>
    <w:rsid w:val="00B13FCE"/>
    <w:rsid w:val="00B14209"/>
    <w:rsid w:val="00B14C32"/>
    <w:rsid w:val="00B165A9"/>
    <w:rsid w:val="00B204EF"/>
    <w:rsid w:val="00B211C1"/>
    <w:rsid w:val="00B212FB"/>
    <w:rsid w:val="00B2792D"/>
    <w:rsid w:val="00B36003"/>
    <w:rsid w:val="00B40878"/>
    <w:rsid w:val="00B41516"/>
    <w:rsid w:val="00B41B8C"/>
    <w:rsid w:val="00B42151"/>
    <w:rsid w:val="00B436C6"/>
    <w:rsid w:val="00B4619A"/>
    <w:rsid w:val="00B516A6"/>
    <w:rsid w:val="00B516EA"/>
    <w:rsid w:val="00B517E7"/>
    <w:rsid w:val="00B53C31"/>
    <w:rsid w:val="00B55D17"/>
    <w:rsid w:val="00B56371"/>
    <w:rsid w:val="00B5667C"/>
    <w:rsid w:val="00B56A30"/>
    <w:rsid w:val="00B57E60"/>
    <w:rsid w:val="00B65D81"/>
    <w:rsid w:val="00B67364"/>
    <w:rsid w:val="00B712B0"/>
    <w:rsid w:val="00B7378E"/>
    <w:rsid w:val="00B73878"/>
    <w:rsid w:val="00B76CC5"/>
    <w:rsid w:val="00B76D2F"/>
    <w:rsid w:val="00B82734"/>
    <w:rsid w:val="00B848ED"/>
    <w:rsid w:val="00B8656E"/>
    <w:rsid w:val="00B87402"/>
    <w:rsid w:val="00B904F5"/>
    <w:rsid w:val="00B90BD2"/>
    <w:rsid w:val="00B963CB"/>
    <w:rsid w:val="00B9695F"/>
    <w:rsid w:val="00BA0D4B"/>
    <w:rsid w:val="00BA1B8D"/>
    <w:rsid w:val="00BA531C"/>
    <w:rsid w:val="00BA59D6"/>
    <w:rsid w:val="00BA5FB2"/>
    <w:rsid w:val="00BA649D"/>
    <w:rsid w:val="00BA668E"/>
    <w:rsid w:val="00BA7080"/>
    <w:rsid w:val="00BA7928"/>
    <w:rsid w:val="00BB0068"/>
    <w:rsid w:val="00BC0580"/>
    <w:rsid w:val="00BC7E3A"/>
    <w:rsid w:val="00BD0946"/>
    <w:rsid w:val="00BD16FE"/>
    <w:rsid w:val="00BD1914"/>
    <w:rsid w:val="00BD2BD1"/>
    <w:rsid w:val="00BD366B"/>
    <w:rsid w:val="00BD3B9D"/>
    <w:rsid w:val="00BE028E"/>
    <w:rsid w:val="00BE15C5"/>
    <w:rsid w:val="00BE1C2C"/>
    <w:rsid w:val="00BE2DBC"/>
    <w:rsid w:val="00BE7025"/>
    <w:rsid w:val="00BE7464"/>
    <w:rsid w:val="00BF0A51"/>
    <w:rsid w:val="00BF1D71"/>
    <w:rsid w:val="00BF221C"/>
    <w:rsid w:val="00BF2C68"/>
    <w:rsid w:val="00BF46BF"/>
    <w:rsid w:val="00BF5B26"/>
    <w:rsid w:val="00BF602E"/>
    <w:rsid w:val="00C00477"/>
    <w:rsid w:val="00C00CE4"/>
    <w:rsid w:val="00C00D33"/>
    <w:rsid w:val="00C010EE"/>
    <w:rsid w:val="00C022C1"/>
    <w:rsid w:val="00C02521"/>
    <w:rsid w:val="00C02BCE"/>
    <w:rsid w:val="00C057B9"/>
    <w:rsid w:val="00C06DE0"/>
    <w:rsid w:val="00C11D10"/>
    <w:rsid w:val="00C136AB"/>
    <w:rsid w:val="00C13D0F"/>
    <w:rsid w:val="00C155E6"/>
    <w:rsid w:val="00C15C7B"/>
    <w:rsid w:val="00C20F0F"/>
    <w:rsid w:val="00C2146A"/>
    <w:rsid w:val="00C21EF1"/>
    <w:rsid w:val="00C24945"/>
    <w:rsid w:val="00C2574A"/>
    <w:rsid w:val="00C26858"/>
    <w:rsid w:val="00C27B0A"/>
    <w:rsid w:val="00C31F45"/>
    <w:rsid w:val="00C3240E"/>
    <w:rsid w:val="00C331D1"/>
    <w:rsid w:val="00C35457"/>
    <w:rsid w:val="00C46B71"/>
    <w:rsid w:val="00C503BD"/>
    <w:rsid w:val="00C52172"/>
    <w:rsid w:val="00C543C3"/>
    <w:rsid w:val="00C5563C"/>
    <w:rsid w:val="00C6089E"/>
    <w:rsid w:val="00C63E37"/>
    <w:rsid w:val="00C651E6"/>
    <w:rsid w:val="00C6619B"/>
    <w:rsid w:val="00C71928"/>
    <w:rsid w:val="00C731F0"/>
    <w:rsid w:val="00C740D0"/>
    <w:rsid w:val="00C74563"/>
    <w:rsid w:val="00C75D16"/>
    <w:rsid w:val="00C77063"/>
    <w:rsid w:val="00C80465"/>
    <w:rsid w:val="00C81AC1"/>
    <w:rsid w:val="00C84144"/>
    <w:rsid w:val="00C841BA"/>
    <w:rsid w:val="00C877CF"/>
    <w:rsid w:val="00C87852"/>
    <w:rsid w:val="00C9004D"/>
    <w:rsid w:val="00C909F1"/>
    <w:rsid w:val="00C90A02"/>
    <w:rsid w:val="00C921CB"/>
    <w:rsid w:val="00C937E4"/>
    <w:rsid w:val="00C94AD3"/>
    <w:rsid w:val="00C95326"/>
    <w:rsid w:val="00CA034D"/>
    <w:rsid w:val="00CA1787"/>
    <w:rsid w:val="00CA1E1F"/>
    <w:rsid w:val="00CA2CDF"/>
    <w:rsid w:val="00CA2ED7"/>
    <w:rsid w:val="00CA3314"/>
    <w:rsid w:val="00CA6448"/>
    <w:rsid w:val="00CA76FB"/>
    <w:rsid w:val="00CA7C1D"/>
    <w:rsid w:val="00CB01CD"/>
    <w:rsid w:val="00CB0242"/>
    <w:rsid w:val="00CB11D5"/>
    <w:rsid w:val="00CB3D2D"/>
    <w:rsid w:val="00CB4C94"/>
    <w:rsid w:val="00CB6F23"/>
    <w:rsid w:val="00CC4630"/>
    <w:rsid w:val="00CC5405"/>
    <w:rsid w:val="00CC6235"/>
    <w:rsid w:val="00CC6284"/>
    <w:rsid w:val="00CC64F6"/>
    <w:rsid w:val="00CD0B66"/>
    <w:rsid w:val="00CD42E2"/>
    <w:rsid w:val="00CD42FD"/>
    <w:rsid w:val="00CD4D03"/>
    <w:rsid w:val="00CD51DA"/>
    <w:rsid w:val="00CD790A"/>
    <w:rsid w:val="00CE3FAF"/>
    <w:rsid w:val="00CE5678"/>
    <w:rsid w:val="00CE7011"/>
    <w:rsid w:val="00CE7610"/>
    <w:rsid w:val="00CF09A3"/>
    <w:rsid w:val="00CF09B9"/>
    <w:rsid w:val="00CF1A35"/>
    <w:rsid w:val="00CF7A45"/>
    <w:rsid w:val="00D0104C"/>
    <w:rsid w:val="00D01316"/>
    <w:rsid w:val="00D0134E"/>
    <w:rsid w:val="00D0278F"/>
    <w:rsid w:val="00D02A0F"/>
    <w:rsid w:val="00D057B2"/>
    <w:rsid w:val="00D06B44"/>
    <w:rsid w:val="00D10C2C"/>
    <w:rsid w:val="00D10E58"/>
    <w:rsid w:val="00D11E2C"/>
    <w:rsid w:val="00D12200"/>
    <w:rsid w:val="00D15E5F"/>
    <w:rsid w:val="00D16D7D"/>
    <w:rsid w:val="00D17EDA"/>
    <w:rsid w:val="00D226D2"/>
    <w:rsid w:val="00D2501F"/>
    <w:rsid w:val="00D25698"/>
    <w:rsid w:val="00D267A5"/>
    <w:rsid w:val="00D307E0"/>
    <w:rsid w:val="00D31CDC"/>
    <w:rsid w:val="00D3639F"/>
    <w:rsid w:val="00D36967"/>
    <w:rsid w:val="00D36A37"/>
    <w:rsid w:val="00D40AD7"/>
    <w:rsid w:val="00D41A43"/>
    <w:rsid w:val="00D4423E"/>
    <w:rsid w:val="00D478F3"/>
    <w:rsid w:val="00D50B48"/>
    <w:rsid w:val="00D5227A"/>
    <w:rsid w:val="00D53B3E"/>
    <w:rsid w:val="00D540C0"/>
    <w:rsid w:val="00D542AB"/>
    <w:rsid w:val="00D560DD"/>
    <w:rsid w:val="00D60FDE"/>
    <w:rsid w:val="00D63DB1"/>
    <w:rsid w:val="00D65E67"/>
    <w:rsid w:val="00D70396"/>
    <w:rsid w:val="00D729B8"/>
    <w:rsid w:val="00D768A2"/>
    <w:rsid w:val="00D77659"/>
    <w:rsid w:val="00D81552"/>
    <w:rsid w:val="00D837CB"/>
    <w:rsid w:val="00D843F1"/>
    <w:rsid w:val="00D8614E"/>
    <w:rsid w:val="00D86922"/>
    <w:rsid w:val="00D91A0F"/>
    <w:rsid w:val="00D935D1"/>
    <w:rsid w:val="00D93872"/>
    <w:rsid w:val="00D938F3"/>
    <w:rsid w:val="00D9451A"/>
    <w:rsid w:val="00D95649"/>
    <w:rsid w:val="00D97497"/>
    <w:rsid w:val="00DA18DE"/>
    <w:rsid w:val="00DA2520"/>
    <w:rsid w:val="00DA317E"/>
    <w:rsid w:val="00DA490B"/>
    <w:rsid w:val="00DA73FD"/>
    <w:rsid w:val="00DB28D1"/>
    <w:rsid w:val="00DB7259"/>
    <w:rsid w:val="00DC1B39"/>
    <w:rsid w:val="00DC256B"/>
    <w:rsid w:val="00DC296A"/>
    <w:rsid w:val="00DC71BB"/>
    <w:rsid w:val="00DC74DA"/>
    <w:rsid w:val="00DD0D7F"/>
    <w:rsid w:val="00DD1C05"/>
    <w:rsid w:val="00DD2135"/>
    <w:rsid w:val="00DD7DD1"/>
    <w:rsid w:val="00DE0935"/>
    <w:rsid w:val="00DE0DD4"/>
    <w:rsid w:val="00DE341E"/>
    <w:rsid w:val="00DE5DA9"/>
    <w:rsid w:val="00DF20D3"/>
    <w:rsid w:val="00DF232B"/>
    <w:rsid w:val="00DF354C"/>
    <w:rsid w:val="00DF3B01"/>
    <w:rsid w:val="00DF6624"/>
    <w:rsid w:val="00DF67D5"/>
    <w:rsid w:val="00DF73EB"/>
    <w:rsid w:val="00DF7C23"/>
    <w:rsid w:val="00E0170A"/>
    <w:rsid w:val="00E04E22"/>
    <w:rsid w:val="00E07CE8"/>
    <w:rsid w:val="00E13373"/>
    <w:rsid w:val="00E15A10"/>
    <w:rsid w:val="00E1703A"/>
    <w:rsid w:val="00E22694"/>
    <w:rsid w:val="00E22D1C"/>
    <w:rsid w:val="00E234D3"/>
    <w:rsid w:val="00E2490F"/>
    <w:rsid w:val="00E30998"/>
    <w:rsid w:val="00E31B26"/>
    <w:rsid w:val="00E3541E"/>
    <w:rsid w:val="00E35ED3"/>
    <w:rsid w:val="00E370D7"/>
    <w:rsid w:val="00E41E93"/>
    <w:rsid w:val="00E43478"/>
    <w:rsid w:val="00E434DB"/>
    <w:rsid w:val="00E43D79"/>
    <w:rsid w:val="00E46AC7"/>
    <w:rsid w:val="00E47EFA"/>
    <w:rsid w:val="00E5016D"/>
    <w:rsid w:val="00E50FB8"/>
    <w:rsid w:val="00E51041"/>
    <w:rsid w:val="00E5426F"/>
    <w:rsid w:val="00E549E7"/>
    <w:rsid w:val="00E5532C"/>
    <w:rsid w:val="00E57DAE"/>
    <w:rsid w:val="00E60915"/>
    <w:rsid w:val="00E61763"/>
    <w:rsid w:val="00E6181D"/>
    <w:rsid w:val="00E61FE1"/>
    <w:rsid w:val="00E620D5"/>
    <w:rsid w:val="00E66ED6"/>
    <w:rsid w:val="00E66F7E"/>
    <w:rsid w:val="00E67D38"/>
    <w:rsid w:val="00E70201"/>
    <w:rsid w:val="00E72466"/>
    <w:rsid w:val="00E7279B"/>
    <w:rsid w:val="00E80236"/>
    <w:rsid w:val="00E8790B"/>
    <w:rsid w:val="00E87A6C"/>
    <w:rsid w:val="00E90EC3"/>
    <w:rsid w:val="00E9156E"/>
    <w:rsid w:val="00E9334B"/>
    <w:rsid w:val="00E93DE2"/>
    <w:rsid w:val="00E9543E"/>
    <w:rsid w:val="00E95DF9"/>
    <w:rsid w:val="00E95F86"/>
    <w:rsid w:val="00EA0EB4"/>
    <w:rsid w:val="00EA416D"/>
    <w:rsid w:val="00EB0F63"/>
    <w:rsid w:val="00EB130F"/>
    <w:rsid w:val="00EB282E"/>
    <w:rsid w:val="00ED012C"/>
    <w:rsid w:val="00ED0873"/>
    <w:rsid w:val="00ED34B2"/>
    <w:rsid w:val="00EE29F3"/>
    <w:rsid w:val="00EE4317"/>
    <w:rsid w:val="00EE431F"/>
    <w:rsid w:val="00EE773B"/>
    <w:rsid w:val="00EF09A8"/>
    <w:rsid w:val="00EF338A"/>
    <w:rsid w:val="00EF394D"/>
    <w:rsid w:val="00F00359"/>
    <w:rsid w:val="00F00C57"/>
    <w:rsid w:val="00F01585"/>
    <w:rsid w:val="00F13600"/>
    <w:rsid w:val="00F158F6"/>
    <w:rsid w:val="00F2013A"/>
    <w:rsid w:val="00F244F8"/>
    <w:rsid w:val="00F261DC"/>
    <w:rsid w:val="00F27BE2"/>
    <w:rsid w:val="00F30973"/>
    <w:rsid w:val="00F32840"/>
    <w:rsid w:val="00F32DDD"/>
    <w:rsid w:val="00F348A9"/>
    <w:rsid w:val="00F35C35"/>
    <w:rsid w:val="00F35F7A"/>
    <w:rsid w:val="00F36E20"/>
    <w:rsid w:val="00F403B5"/>
    <w:rsid w:val="00F42043"/>
    <w:rsid w:val="00F43207"/>
    <w:rsid w:val="00F43A13"/>
    <w:rsid w:val="00F44B0B"/>
    <w:rsid w:val="00F46492"/>
    <w:rsid w:val="00F46B7F"/>
    <w:rsid w:val="00F472E7"/>
    <w:rsid w:val="00F50C59"/>
    <w:rsid w:val="00F53284"/>
    <w:rsid w:val="00F53C88"/>
    <w:rsid w:val="00F54DAB"/>
    <w:rsid w:val="00F56282"/>
    <w:rsid w:val="00F5639F"/>
    <w:rsid w:val="00F614BE"/>
    <w:rsid w:val="00F61E2F"/>
    <w:rsid w:val="00F667C2"/>
    <w:rsid w:val="00F66BAA"/>
    <w:rsid w:val="00F67135"/>
    <w:rsid w:val="00F67611"/>
    <w:rsid w:val="00F67EC0"/>
    <w:rsid w:val="00F70191"/>
    <w:rsid w:val="00F70734"/>
    <w:rsid w:val="00F726CF"/>
    <w:rsid w:val="00F736C6"/>
    <w:rsid w:val="00F7403F"/>
    <w:rsid w:val="00F74F8F"/>
    <w:rsid w:val="00F75288"/>
    <w:rsid w:val="00F75D4B"/>
    <w:rsid w:val="00F76037"/>
    <w:rsid w:val="00F76B3B"/>
    <w:rsid w:val="00F76ECC"/>
    <w:rsid w:val="00F81FD9"/>
    <w:rsid w:val="00F83018"/>
    <w:rsid w:val="00F854B1"/>
    <w:rsid w:val="00F90F1B"/>
    <w:rsid w:val="00F95809"/>
    <w:rsid w:val="00FA2500"/>
    <w:rsid w:val="00FA26A0"/>
    <w:rsid w:val="00FA4A67"/>
    <w:rsid w:val="00FA5A94"/>
    <w:rsid w:val="00FA602D"/>
    <w:rsid w:val="00FA6357"/>
    <w:rsid w:val="00FB3EAF"/>
    <w:rsid w:val="00FB4E3E"/>
    <w:rsid w:val="00FB59E4"/>
    <w:rsid w:val="00FB774E"/>
    <w:rsid w:val="00FC27F8"/>
    <w:rsid w:val="00FC46F7"/>
    <w:rsid w:val="00FC63C6"/>
    <w:rsid w:val="00FD0ABB"/>
    <w:rsid w:val="00FD1754"/>
    <w:rsid w:val="00FD2027"/>
    <w:rsid w:val="00FD290C"/>
    <w:rsid w:val="00FD4AEC"/>
    <w:rsid w:val="00FD4C52"/>
    <w:rsid w:val="00FD5496"/>
    <w:rsid w:val="00FD5529"/>
    <w:rsid w:val="00FD66D9"/>
    <w:rsid w:val="00FD73DF"/>
    <w:rsid w:val="00FE0B28"/>
    <w:rsid w:val="00FE0DB8"/>
    <w:rsid w:val="00FE1634"/>
    <w:rsid w:val="00FE1B08"/>
    <w:rsid w:val="00FE24DB"/>
    <w:rsid w:val="00FE31E4"/>
    <w:rsid w:val="00FE457C"/>
    <w:rsid w:val="00FE69F4"/>
    <w:rsid w:val="00FF287D"/>
    <w:rsid w:val="00FF6778"/>
    <w:rsid w:val="00FF6A04"/>
    <w:rsid w:val="00FF6D1D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71F4A-F060-437D-834C-6D081BEB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0C57"/>
  </w:style>
  <w:style w:type="character" w:customStyle="1" w:styleId="c12">
    <w:name w:val="c12"/>
    <w:basedOn w:val="a0"/>
    <w:rsid w:val="00F00C57"/>
  </w:style>
  <w:style w:type="character" w:customStyle="1" w:styleId="c7">
    <w:name w:val="c7"/>
    <w:basedOn w:val="a0"/>
    <w:rsid w:val="00F00C57"/>
  </w:style>
  <w:style w:type="character" w:customStyle="1" w:styleId="c2">
    <w:name w:val="c2"/>
    <w:basedOn w:val="a0"/>
    <w:rsid w:val="00F00C57"/>
  </w:style>
  <w:style w:type="paragraph" w:customStyle="1" w:styleId="c9">
    <w:name w:val="c9"/>
    <w:basedOn w:val="a"/>
    <w:rsid w:val="00F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0C57"/>
  </w:style>
  <w:style w:type="paragraph" w:customStyle="1" w:styleId="c11">
    <w:name w:val="c11"/>
    <w:basedOn w:val="a"/>
    <w:rsid w:val="00F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25C6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267C"/>
  </w:style>
  <w:style w:type="paragraph" w:styleId="a6">
    <w:name w:val="footer"/>
    <w:basedOn w:val="a"/>
    <w:link w:val="a7"/>
    <w:uiPriority w:val="99"/>
    <w:semiHidden/>
    <w:unhideWhenUsed/>
    <w:rsid w:val="00552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2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2017-12-08T13:51:00Z</cp:lastPrinted>
  <dcterms:created xsi:type="dcterms:W3CDTF">2017-12-14T12:07:00Z</dcterms:created>
  <dcterms:modified xsi:type="dcterms:W3CDTF">2017-12-14T12:07:00Z</dcterms:modified>
</cp:coreProperties>
</file>